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155"/>
        <w:gridCol w:w="2174"/>
        <w:gridCol w:w="1346"/>
        <w:gridCol w:w="3720"/>
      </w:tblGrid>
      <w:tr w:rsidR="00624E83" w:rsidRPr="007066D3">
        <w:trPr>
          <w:trHeight w:val="874"/>
        </w:trPr>
        <w:tc>
          <w:tcPr>
            <w:tcW w:w="1568" w:type="dxa"/>
          </w:tcPr>
          <w:p w:rsidR="00624E83" w:rsidRPr="007066D3" w:rsidRDefault="007D601B" w:rsidP="007D601B">
            <w:pPr>
              <w:pStyle w:val="TableParagraph"/>
              <w:ind w:left="151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 w:rsidRPr="007066D3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>
                  <wp:extent cx="600075" cy="6000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fs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</w:tcPr>
          <w:p w:rsidR="007D601B" w:rsidRPr="007066D3" w:rsidRDefault="007D601B">
            <w:pPr>
              <w:pStyle w:val="TableParagraph"/>
              <w:ind w:left="102" w:right="1060"/>
              <w:jc w:val="both"/>
              <w:rPr>
                <w:rFonts w:asciiTheme="minorHAnsi" w:hAnsiTheme="minorHAnsi" w:cstheme="minorHAnsi"/>
                <w:w w:val="95"/>
                <w:sz w:val="14"/>
                <w:szCs w:val="14"/>
              </w:rPr>
            </w:pPr>
            <w:r w:rsidRPr="007066D3">
              <w:rPr>
                <w:rFonts w:asciiTheme="minorHAnsi" w:hAnsiTheme="minorHAnsi" w:cstheme="minorHAnsi"/>
                <w:w w:val="95"/>
                <w:sz w:val="14"/>
                <w:szCs w:val="14"/>
              </w:rPr>
              <w:t xml:space="preserve">Magyar Amerikai Futball Szövetség </w:t>
            </w:r>
            <w:r w:rsidR="009E3A84" w:rsidRPr="007066D3">
              <w:rPr>
                <w:rFonts w:asciiTheme="minorHAnsi" w:hAnsiTheme="minorHAnsi" w:cstheme="minorHAnsi"/>
                <w:w w:val="95"/>
                <w:sz w:val="14"/>
                <w:szCs w:val="14"/>
              </w:rPr>
              <w:t xml:space="preserve"> </w:t>
            </w:r>
          </w:p>
          <w:p w:rsidR="00624E83" w:rsidRPr="007066D3" w:rsidRDefault="00EB3C01">
            <w:pPr>
              <w:pStyle w:val="TableParagraph"/>
              <w:ind w:left="102" w:right="10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>
              <w:r w:rsidR="009E3A84" w:rsidRPr="007066D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 w:color="0000FF"/>
                </w:rPr>
                <w:t>www.mafsz.org</w:t>
              </w:r>
              <w:r w:rsidR="009E3A84" w:rsidRPr="007066D3">
                <w:rPr>
                  <w:rFonts w:asciiTheme="minorHAnsi" w:hAnsiTheme="minorHAnsi" w:cstheme="minorHAnsi"/>
                  <w:sz w:val="16"/>
                  <w:szCs w:val="16"/>
                </w:rPr>
                <w:t>.</w:t>
              </w:r>
            </w:hyperlink>
          </w:p>
          <w:p w:rsidR="00624E83" w:rsidRPr="007066D3" w:rsidRDefault="009E3A84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5"/>
              </w:rPr>
            </w:pPr>
            <w:r w:rsidRPr="007066D3">
              <w:rPr>
                <w:rFonts w:asciiTheme="minorHAnsi" w:hAnsiTheme="minorHAnsi" w:cstheme="minorHAnsi"/>
                <w:sz w:val="16"/>
                <w:szCs w:val="16"/>
              </w:rPr>
              <w:t>Adatvédelmi nyilvántartási szám:</w:t>
            </w:r>
          </w:p>
        </w:tc>
        <w:tc>
          <w:tcPr>
            <w:tcW w:w="5066" w:type="dxa"/>
            <w:gridSpan w:val="2"/>
          </w:tcPr>
          <w:p w:rsidR="00624E83" w:rsidRPr="007066D3" w:rsidRDefault="009E3A84">
            <w:pPr>
              <w:pStyle w:val="TableParagraph"/>
              <w:spacing w:line="186" w:lineRule="exact"/>
              <w:ind w:right="89"/>
              <w:jc w:val="right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w w:val="90"/>
                <w:sz w:val="17"/>
              </w:rPr>
              <w:t>MAFSZ</w:t>
            </w:r>
            <w:r w:rsidRPr="007066D3">
              <w:rPr>
                <w:rFonts w:asciiTheme="minorHAnsi" w:hAnsiTheme="minorHAnsi" w:cstheme="minorHAnsi"/>
                <w:spacing w:val="-12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/</w:t>
            </w:r>
            <w:r w:rsidRPr="007066D3">
              <w:rPr>
                <w:rFonts w:asciiTheme="minorHAnsi" w:hAnsiTheme="minorHAnsi" w:cstheme="minorHAnsi"/>
                <w:spacing w:val="-13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Sportoló</w:t>
            </w:r>
            <w:r w:rsidRPr="007066D3">
              <w:rPr>
                <w:rFonts w:asciiTheme="minorHAnsi" w:hAnsiTheme="minorHAnsi" w:cstheme="minorHAnsi"/>
                <w:spacing w:val="-13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/</w:t>
            </w:r>
            <w:r w:rsidRPr="007066D3">
              <w:rPr>
                <w:rFonts w:asciiTheme="minorHAnsi" w:hAnsiTheme="minorHAnsi" w:cstheme="minorHAnsi"/>
                <w:spacing w:val="-13"/>
                <w:w w:val="90"/>
                <w:sz w:val="17"/>
              </w:rPr>
              <w:t xml:space="preserve"> </w:t>
            </w:r>
            <w:r w:rsidRPr="007066D3">
              <w:rPr>
                <w:rFonts w:asciiTheme="minorHAnsi" w:hAnsiTheme="minorHAnsi" w:cstheme="minorHAnsi"/>
                <w:w w:val="90"/>
                <w:sz w:val="17"/>
              </w:rPr>
              <w:t>Sportszervezet</w:t>
            </w:r>
          </w:p>
          <w:p w:rsidR="00624E83" w:rsidRPr="007066D3" w:rsidRDefault="009E3A84">
            <w:pPr>
              <w:pStyle w:val="TableParagraph"/>
              <w:spacing w:line="195" w:lineRule="exact"/>
              <w:ind w:right="89"/>
              <w:jc w:val="right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w w:val="90"/>
                <w:sz w:val="17"/>
              </w:rPr>
              <w:t>példánya</w:t>
            </w:r>
          </w:p>
        </w:tc>
      </w:tr>
      <w:tr w:rsidR="00624E83" w:rsidRPr="007066D3">
        <w:trPr>
          <w:trHeight w:val="472"/>
        </w:trPr>
        <w:tc>
          <w:tcPr>
            <w:tcW w:w="9963" w:type="dxa"/>
            <w:gridSpan w:val="5"/>
          </w:tcPr>
          <w:p w:rsidR="00624E83" w:rsidRPr="007066D3" w:rsidRDefault="007066D3">
            <w:pPr>
              <w:pStyle w:val="TableParagraph"/>
              <w:spacing w:before="69"/>
              <w:ind w:left="4148" w:right="4138"/>
              <w:jc w:val="center"/>
              <w:rPr>
                <w:rFonts w:asciiTheme="minorHAnsi" w:hAnsiTheme="minorHAnsi" w:cstheme="minorHAnsi"/>
                <w:sz w:val="29"/>
                <w:szCs w:val="29"/>
              </w:rPr>
            </w:pPr>
            <w:r w:rsidRPr="007066D3">
              <w:rPr>
                <w:rFonts w:asciiTheme="minorHAnsi" w:hAnsiTheme="minorHAnsi" w:cstheme="minorHAnsi"/>
                <w:w w:val="95"/>
                <w:sz w:val="28"/>
                <w:szCs w:val="28"/>
              </w:rPr>
              <w:t>IGAZOLÓ</w:t>
            </w:r>
            <w:r w:rsidRPr="007066D3">
              <w:rPr>
                <w:rFonts w:asciiTheme="minorHAnsi" w:hAnsiTheme="minorHAnsi" w:cstheme="minorHAnsi"/>
                <w:w w:val="95"/>
                <w:sz w:val="29"/>
                <w:szCs w:val="29"/>
              </w:rPr>
              <w:t xml:space="preserve"> LAP</w:t>
            </w:r>
          </w:p>
        </w:tc>
      </w:tr>
      <w:tr w:rsidR="00624E83" w:rsidRPr="007066D3">
        <w:trPr>
          <w:trHeight w:val="359"/>
        </w:trPr>
        <w:tc>
          <w:tcPr>
            <w:tcW w:w="2723" w:type="dxa"/>
            <w:gridSpan w:val="2"/>
          </w:tcPr>
          <w:p w:rsidR="00624E83" w:rsidRPr="007066D3" w:rsidRDefault="009E3A84">
            <w:pPr>
              <w:pStyle w:val="TableParagraph"/>
              <w:spacing w:line="188" w:lineRule="exact"/>
              <w:ind w:left="100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color w:val="808080"/>
                <w:sz w:val="17"/>
              </w:rPr>
              <w:t>Nyilvántartási szám:</w:t>
            </w:r>
          </w:p>
        </w:tc>
        <w:tc>
          <w:tcPr>
            <w:tcW w:w="3520" w:type="dxa"/>
            <w:gridSpan w:val="2"/>
          </w:tcPr>
          <w:p w:rsidR="00624E83" w:rsidRPr="007066D3" w:rsidRDefault="009E3A84">
            <w:pPr>
              <w:pStyle w:val="TableParagraph"/>
              <w:spacing w:line="188" w:lineRule="exact"/>
              <w:ind w:left="101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color w:val="808080"/>
                <w:sz w:val="17"/>
              </w:rPr>
              <w:t>Beérkezés dátuma:</w:t>
            </w:r>
          </w:p>
        </w:tc>
        <w:tc>
          <w:tcPr>
            <w:tcW w:w="3720" w:type="dxa"/>
          </w:tcPr>
          <w:p w:rsidR="00624E83" w:rsidRPr="007066D3" w:rsidRDefault="009E3A84">
            <w:pPr>
              <w:pStyle w:val="TableParagraph"/>
              <w:spacing w:line="188" w:lineRule="exact"/>
              <w:ind w:left="104"/>
              <w:rPr>
                <w:rFonts w:asciiTheme="minorHAnsi" w:hAnsiTheme="minorHAnsi" w:cstheme="minorHAnsi"/>
                <w:sz w:val="17"/>
              </w:rPr>
            </w:pPr>
            <w:r w:rsidRPr="007066D3">
              <w:rPr>
                <w:rFonts w:asciiTheme="minorHAnsi" w:hAnsiTheme="minorHAnsi" w:cstheme="minorHAnsi"/>
                <w:color w:val="808080"/>
                <w:sz w:val="17"/>
              </w:rPr>
              <w:t>Igazolóbiztos aláírása:</w:t>
            </w:r>
          </w:p>
        </w:tc>
      </w:tr>
    </w:tbl>
    <w:p w:rsidR="00624E83" w:rsidRPr="007066D3" w:rsidRDefault="009E3A84">
      <w:pPr>
        <w:spacing w:before="104" w:line="244" w:lineRule="auto"/>
        <w:ind w:left="131" w:right="140"/>
        <w:rPr>
          <w:rFonts w:asciiTheme="minorHAnsi" w:hAnsiTheme="minorHAnsi" w:cstheme="minorHAnsi"/>
          <w:sz w:val="15"/>
        </w:rPr>
      </w:pPr>
      <w:r w:rsidRPr="007066D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3370194</wp:posOffset>
            </wp:positionH>
            <wp:positionV relativeFrom="paragraph">
              <wp:posOffset>-501774</wp:posOffset>
            </wp:positionV>
            <wp:extent cx="949097" cy="18287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09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6D3">
        <w:rPr>
          <w:rFonts w:asciiTheme="minorHAnsi" w:hAnsiTheme="minorHAnsi" w:cstheme="minorHAnsi"/>
          <w:w w:val="90"/>
          <w:sz w:val="15"/>
        </w:rPr>
        <w:t xml:space="preserve">Az Igazolólapon minden mezőt a valóságnak megfelelő adatokkal kötelező kitölteni. Az adatok valódiságát a MAFSZ tisztségviselője a személyi okmányok másolatának bekérése </w:t>
      </w:r>
      <w:r w:rsidRPr="007066D3">
        <w:rPr>
          <w:rFonts w:asciiTheme="minorHAnsi" w:hAnsiTheme="minorHAnsi" w:cstheme="minorHAnsi"/>
          <w:sz w:val="15"/>
        </w:rPr>
        <w:t>útján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ellenőrizheti.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A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hiányosan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kitöltött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adatlap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nem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kerül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feldolgozásra!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Kiskorú</w:t>
      </w:r>
      <w:r w:rsidRPr="007066D3">
        <w:rPr>
          <w:rFonts w:asciiTheme="minorHAnsi" w:hAnsiTheme="minorHAnsi" w:cstheme="minorHAnsi"/>
          <w:spacing w:val="-22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sportoló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esetén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a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szülői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nyilatkozat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kitöltése,</w:t>
      </w:r>
      <w:r w:rsidRPr="007066D3">
        <w:rPr>
          <w:rFonts w:asciiTheme="minorHAnsi" w:hAnsiTheme="minorHAnsi" w:cstheme="minorHAnsi"/>
          <w:spacing w:val="-25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és</w:t>
      </w:r>
      <w:r w:rsidRPr="007066D3">
        <w:rPr>
          <w:rFonts w:asciiTheme="minorHAnsi" w:hAnsiTheme="minorHAnsi" w:cstheme="minorHAnsi"/>
          <w:spacing w:val="-22"/>
          <w:sz w:val="15"/>
        </w:rPr>
        <w:t xml:space="preserve"> </w:t>
      </w:r>
      <w:r w:rsidR="006C503C" w:rsidRPr="007066D3">
        <w:rPr>
          <w:rFonts w:asciiTheme="minorHAnsi" w:hAnsiTheme="minorHAnsi" w:cstheme="minorHAnsi"/>
          <w:sz w:val="15"/>
        </w:rPr>
        <w:t>tanú</w:t>
      </w:r>
      <w:r w:rsidRPr="007066D3">
        <w:rPr>
          <w:rFonts w:asciiTheme="minorHAnsi" w:hAnsiTheme="minorHAnsi" w:cstheme="minorHAnsi"/>
          <w:sz w:val="15"/>
        </w:rPr>
        <w:t>k</w:t>
      </w:r>
      <w:r w:rsidRPr="007066D3">
        <w:rPr>
          <w:rFonts w:asciiTheme="minorHAnsi" w:hAnsiTheme="minorHAnsi" w:cstheme="minorHAnsi"/>
          <w:spacing w:val="-24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szerepeltetése</w:t>
      </w:r>
      <w:r w:rsidRPr="007066D3">
        <w:rPr>
          <w:rFonts w:asciiTheme="minorHAnsi" w:hAnsiTheme="minorHAnsi" w:cstheme="minorHAnsi"/>
          <w:spacing w:val="-22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is</w:t>
      </w:r>
      <w:r w:rsidRPr="007066D3">
        <w:rPr>
          <w:rFonts w:asciiTheme="minorHAnsi" w:hAnsiTheme="minorHAnsi" w:cstheme="minorHAnsi"/>
          <w:spacing w:val="-23"/>
          <w:sz w:val="15"/>
        </w:rPr>
        <w:t xml:space="preserve"> </w:t>
      </w:r>
      <w:r w:rsidRPr="007066D3">
        <w:rPr>
          <w:rFonts w:asciiTheme="minorHAnsi" w:hAnsiTheme="minorHAnsi" w:cstheme="minorHAnsi"/>
          <w:sz w:val="15"/>
        </w:rPr>
        <w:t>kötelező!</w:t>
      </w:r>
    </w:p>
    <w:p w:rsidR="00624E83" w:rsidRPr="007066D3" w:rsidRDefault="00624E83">
      <w:pPr>
        <w:pStyle w:val="Szvegtrzs"/>
        <w:spacing w:before="9"/>
        <w:rPr>
          <w:rFonts w:asciiTheme="minorHAnsi" w:hAnsiTheme="minorHAnsi" w:cstheme="minorHAnsi"/>
          <w:sz w:val="1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755"/>
        <w:gridCol w:w="1312"/>
        <w:gridCol w:w="2974"/>
      </w:tblGrid>
      <w:tr w:rsidR="00FE5941" w:rsidRPr="007066D3" w:rsidTr="004B2955">
        <w:trPr>
          <w:trHeight w:val="266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941" w:rsidRPr="007066D3" w:rsidRDefault="00FE5941" w:rsidP="00FE5941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Személyes adatok</w:t>
            </w:r>
          </w:p>
        </w:tc>
      </w:tr>
      <w:tr w:rsidR="00FE5941" w:rsidRPr="007066D3" w:rsidTr="004B2955">
        <w:trPr>
          <w:trHeight w:val="409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105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w w:val="105"/>
                <w:sz w:val="18"/>
              </w:rPr>
              <w:t>Játékos neve: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770542422"/>
            <w:placeholder>
              <w:docPart w:val="FE7F62969F2C41E09E371B1A2EC9C72D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234834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 w:val="restart"/>
          </w:tcPr>
          <w:p w:rsidR="00FE5941" w:rsidRDefault="00FE5941" w:rsidP="004B2955">
            <w:pPr>
              <w:pStyle w:val="TableParagraph"/>
              <w:spacing w:before="9"/>
              <w:ind w:left="10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Fotó:</w:t>
            </w:r>
          </w:p>
          <w:sdt>
            <w:sdtPr>
              <w:rPr>
                <w:rFonts w:asciiTheme="minorHAnsi" w:hAnsiTheme="minorHAnsi" w:cstheme="minorHAnsi"/>
                <w:sz w:val="18"/>
              </w:rPr>
              <w:id w:val="1344826577"/>
              <w:showingPlcHdr/>
              <w:picture/>
            </w:sdtPr>
            <w:sdtEndPr/>
            <w:sdtContent>
              <w:p w:rsidR="00FE5941" w:rsidRPr="007066D3" w:rsidRDefault="00234834" w:rsidP="00EF41EC">
                <w:pPr>
                  <w:pStyle w:val="TableParagraph"/>
                  <w:spacing w:before="9"/>
                  <w:ind w:left="101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Theme="minorHAnsi" w:hAnsiTheme="minorHAnsi" w:cstheme="minorHAnsi"/>
                    <w:noProof/>
                    <w:sz w:val="18"/>
                    <w:lang w:bidi="ar-SA"/>
                  </w:rPr>
                  <w:drawing>
                    <wp:inline distT="0" distB="0" distL="0" distR="0">
                      <wp:extent cx="1582767" cy="1582767"/>
                      <wp:effectExtent l="0" t="0" r="0" b="0"/>
                      <wp:docPr id="44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847" cy="15908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E5941" w:rsidRPr="007066D3" w:rsidTr="004B2955">
        <w:trPr>
          <w:trHeight w:val="405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100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Lakcíme: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421176489"/>
            <w:placeholder>
              <w:docPart w:val="5104DC2C3CDD4FAFBDD86465AE618202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:rsidTr="004B2955">
        <w:trPr>
          <w:trHeight w:val="405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103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Anyja neve: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869405439"/>
            <w:placeholder>
              <w:docPart w:val="06BDB34820074EFEBE9BF3171A38A020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:rsidTr="004B2955">
        <w:trPr>
          <w:trHeight w:val="407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103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Születési idő: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927411955"/>
            <w:placeholder>
              <w:docPart w:val="69D090E5ECE245B3996AA72E0FD3C0F9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:rsidTr="004B2955">
        <w:trPr>
          <w:trHeight w:val="405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98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Születési hely: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809547720"/>
            <w:placeholder>
              <w:docPart w:val="575922500B634C76A95D81EFE761706E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:rsidTr="004B2955">
        <w:trPr>
          <w:trHeight w:val="386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91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Állampolgársága: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586156848"/>
            <w:placeholder>
              <w:docPart w:val="7E1946EFDDFF4251B1C97497DEDD00CC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:rsidTr="004B2955">
        <w:trPr>
          <w:trHeight w:val="348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71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TAJ száma: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271660131"/>
            <w:placeholder>
              <w:docPart w:val="845C0ED97D5A4356906D36EF5856922E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286" w:type="dxa"/>
            <w:gridSpan w:val="2"/>
            <w:vMerge/>
            <w:tcBorders>
              <w:top w:val="nil"/>
            </w:tcBorders>
          </w:tcPr>
          <w:p w:rsidR="00FE5941" w:rsidRPr="007066D3" w:rsidRDefault="00FE5941" w:rsidP="004B295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5941" w:rsidRPr="007066D3" w:rsidTr="004B2955">
        <w:trPr>
          <w:trHeight w:val="430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1" w:line="216" w:lineRule="exact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Személyi azonosító okmány típusa:</w:t>
            </w:r>
          </w:p>
        </w:tc>
        <w:tc>
          <w:tcPr>
            <w:tcW w:w="3755" w:type="dxa"/>
          </w:tcPr>
          <w:p w:rsidR="00FE5941" w:rsidRPr="007066D3" w:rsidRDefault="00EB3C01" w:rsidP="004B2955">
            <w:pPr>
              <w:pStyle w:val="TableParagraph"/>
              <w:tabs>
                <w:tab w:val="left" w:pos="2020"/>
                <w:tab w:val="left" w:pos="3145"/>
              </w:tabs>
              <w:spacing w:before="114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w w:val="95"/>
                  <w:sz w:val="18"/>
                </w:rPr>
                <w:id w:val="16941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7E">
                  <w:rPr>
                    <w:rFonts w:ascii="MS Gothic" w:eastAsia="MS Gothic" w:hAnsi="MS Gothic" w:cstheme="minorHAnsi" w:hint="eastAsia"/>
                    <w:w w:val="95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w w:val="95"/>
                <w:sz w:val="18"/>
              </w:rPr>
              <w:t>Személyi</w:t>
            </w:r>
            <w:r w:rsidR="00FE5941" w:rsidRPr="007066D3">
              <w:rPr>
                <w:rFonts w:asciiTheme="minorHAnsi" w:hAnsiTheme="minorHAnsi" w:cstheme="minorHAnsi"/>
                <w:spacing w:val="-14"/>
                <w:w w:val="95"/>
                <w:sz w:val="18"/>
              </w:rPr>
              <w:t xml:space="preserve"> </w:t>
            </w:r>
            <w:r w:rsidR="00FE5941">
              <w:rPr>
                <w:rFonts w:asciiTheme="minorHAnsi" w:hAnsiTheme="minorHAnsi" w:cstheme="minorHAnsi"/>
                <w:w w:val="95"/>
                <w:sz w:val="18"/>
              </w:rPr>
              <w:t>igazolvány,</w:t>
            </w:r>
            <w:sdt>
              <w:sdtPr>
                <w:rPr>
                  <w:rFonts w:asciiTheme="minorHAnsi" w:hAnsiTheme="minorHAnsi" w:cstheme="minorHAnsi"/>
                  <w:w w:val="95"/>
                  <w:sz w:val="18"/>
                </w:rPr>
                <w:id w:val="21147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7E">
                  <w:rPr>
                    <w:rFonts w:ascii="MS Gothic" w:eastAsia="MS Gothic" w:hAnsi="MS Gothic" w:cstheme="minorHAnsi" w:hint="eastAsia"/>
                    <w:w w:val="95"/>
                    <w:sz w:val="18"/>
                  </w:rPr>
                  <w:t>☐</w:t>
                </w:r>
              </w:sdtContent>
            </w:sdt>
            <w:r w:rsidR="00FE5941">
              <w:rPr>
                <w:rFonts w:asciiTheme="minorHAnsi" w:hAnsiTheme="minorHAnsi" w:cstheme="minorHAnsi"/>
                <w:sz w:val="18"/>
              </w:rPr>
              <w:t>Jogosítvány,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3923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7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Útlevél</w:t>
            </w:r>
          </w:p>
        </w:tc>
        <w:tc>
          <w:tcPr>
            <w:tcW w:w="1312" w:type="dxa"/>
          </w:tcPr>
          <w:p w:rsidR="00FE5941" w:rsidRPr="007066D3" w:rsidRDefault="00FE5941" w:rsidP="004B2955">
            <w:pPr>
              <w:pStyle w:val="TableParagraph"/>
              <w:spacing w:before="114"/>
              <w:ind w:left="100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Száma: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775397890"/>
            <w:placeholder>
              <w:docPart w:val="783D118C220B47D696CF95E22E0A46B7"/>
            </w:placeholder>
            <w:showingPlcHdr/>
          </w:sdtPr>
          <w:sdtEndPr/>
          <w:sdtContent>
            <w:tc>
              <w:tcPr>
                <w:tcW w:w="2974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5941" w:rsidRPr="007066D3" w:rsidTr="004B2955">
        <w:trPr>
          <w:trHeight w:val="428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before="2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Igazoló</w:t>
            </w:r>
          </w:p>
          <w:p w:rsidR="00FE5941" w:rsidRPr="007066D3" w:rsidRDefault="00FE5941" w:rsidP="004B2955">
            <w:pPr>
              <w:pStyle w:val="TableParagraph"/>
              <w:spacing w:before="9" w:line="191" w:lineRule="exact"/>
              <w:ind w:left="13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w w:val="105"/>
                <w:sz w:val="18"/>
              </w:rPr>
              <w:t>sportszervezet: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596530930"/>
            <w:placeholder>
              <w:docPart w:val="082F3F84922F46A19497BF6DBCD4C109"/>
            </w:placeholder>
            <w:showingPlcHdr/>
          </w:sdtPr>
          <w:sdtEndPr/>
          <w:sdtContent>
            <w:tc>
              <w:tcPr>
                <w:tcW w:w="3755" w:type="dxa"/>
              </w:tcPr>
              <w:p w:rsidR="00FE5941" w:rsidRPr="007066D3" w:rsidRDefault="00FE5941" w:rsidP="004B2955">
                <w:pPr>
                  <w:pStyle w:val="TableParagraph"/>
                  <w:rPr>
                    <w:rFonts w:asciiTheme="minorHAnsi" w:hAnsiTheme="minorHAnsi" w:cstheme="minorHAnsi"/>
                    <w:sz w:val="16"/>
                  </w:rPr>
                </w:pPr>
                <w:r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312" w:type="dxa"/>
          </w:tcPr>
          <w:p w:rsidR="00FE5941" w:rsidRPr="007066D3" w:rsidRDefault="00FE5941" w:rsidP="004B2955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Igazolás</w:t>
            </w:r>
          </w:p>
          <w:p w:rsidR="00FE5941" w:rsidRPr="007066D3" w:rsidRDefault="00FE5941" w:rsidP="004B2955">
            <w:pPr>
              <w:pStyle w:val="TableParagraph"/>
              <w:spacing w:before="9" w:line="191" w:lineRule="exact"/>
              <w:ind w:left="101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alapja:</w:t>
            </w:r>
          </w:p>
        </w:tc>
        <w:tc>
          <w:tcPr>
            <w:tcW w:w="2974" w:type="dxa"/>
          </w:tcPr>
          <w:p w:rsidR="00FE5941" w:rsidRPr="007066D3" w:rsidRDefault="00EB3C01" w:rsidP="004B2955">
            <w:pPr>
              <w:pStyle w:val="TableParagraph"/>
              <w:spacing w:before="2"/>
              <w:ind w:left="359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151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5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tagsági jogviszony</w:t>
            </w:r>
          </w:p>
          <w:p w:rsidR="00FE5941" w:rsidRPr="007066D3" w:rsidRDefault="00EB3C01" w:rsidP="004B2955">
            <w:pPr>
              <w:pStyle w:val="TableParagraph"/>
              <w:spacing w:before="9" w:line="191" w:lineRule="exact"/>
              <w:ind w:left="358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61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5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sportolói szerződés</w:t>
            </w:r>
          </w:p>
        </w:tc>
      </w:tr>
      <w:tr w:rsidR="00FE5941" w:rsidRPr="007066D3" w:rsidTr="004B2955">
        <w:trPr>
          <w:trHeight w:val="429"/>
        </w:trPr>
        <w:tc>
          <w:tcPr>
            <w:tcW w:w="1865" w:type="dxa"/>
          </w:tcPr>
          <w:p w:rsidR="00FE5941" w:rsidRPr="007066D3" w:rsidRDefault="00FE5941" w:rsidP="004B2955">
            <w:pPr>
              <w:pStyle w:val="TableParagraph"/>
              <w:spacing w:line="216" w:lineRule="exact"/>
              <w:ind w:left="131" w:right="74"/>
              <w:rPr>
                <w:rFonts w:asciiTheme="minorHAnsi" w:hAnsiTheme="minorHAnsi" w:cstheme="minorHAnsi"/>
                <w:sz w:val="18"/>
              </w:rPr>
            </w:pPr>
            <w:r w:rsidRPr="007066D3">
              <w:rPr>
                <w:rFonts w:asciiTheme="minorHAnsi" w:hAnsiTheme="minorHAnsi" w:cstheme="minorHAnsi"/>
                <w:sz w:val="18"/>
              </w:rPr>
              <w:t>Korábbi sportszervezet:</w:t>
            </w:r>
          </w:p>
        </w:tc>
        <w:tc>
          <w:tcPr>
            <w:tcW w:w="3755" w:type="dxa"/>
          </w:tcPr>
          <w:p w:rsidR="00FE5941" w:rsidRDefault="00EB3C01" w:rsidP="004B2955">
            <w:pPr>
              <w:pStyle w:val="TableParagraph"/>
              <w:tabs>
                <w:tab w:val="left" w:pos="1679"/>
              </w:tabs>
              <w:spacing w:line="216" w:lineRule="exact"/>
              <w:ind w:left="136" w:right="442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736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5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E5941" w:rsidRPr="007066D3">
              <w:rPr>
                <w:rFonts w:asciiTheme="minorHAnsi" w:hAnsiTheme="minorHAnsi" w:cstheme="minorHAnsi"/>
                <w:sz w:val="18"/>
              </w:rPr>
              <w:t>korábban</w:t>
            </w:r>
            <w:r w:rsidR="00FE5941" w:rsidRPr="007066D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 xml:space="preserve">a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691572673"/>
                <w:placeholder>
                  <w:docPart w:val="675F89C02EB74248AE6CD8B2930B5D51"/>
                </w:placeholder>
                <w:showingPlcHdr/>
              </w:sdtPr>
              <w:sdtEndPr/>
              <w:sdtContent>
                <w:r w:rsidR="00FE5941" w:rsidRPr="00062166">
                  <w:rPr>
                    <w:rStyle w:val="Helyrzszveg"/>
                    <w:rFonts w:eastAsiaTheme="minorHAnsi"/>
                  </w:rPr>
                  <w:t>Click or tap here to enter text.</w:t>
                </w:r>
              </w:sdtContent>
            </w:sdt>
          </w:p>
          <w:p w:rsidR="00FE5941" w:rsidRPr="007066D3" w:rsidRDefault="00FE5941" w:rsidP="004B2955">
            <w:pPr>
              <w:pStyle w:val="TableParagraph"/>
              <w:tabs>
                <w:tab w:val="left" w:pos="1679"/>
              </w:tabs>
              <w:spacing w:line="216" w:lineRule="exact"/>
              <w:ind w:left="136" w:right="44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w w:val="95"/>
                <w:sz w:val="18"/>
              </w:rPr>
              <w:t>s</w:t>
            </w:r>
            <w:r w:rsidRPr="007066D3">
              <w:rPr>
                <w:rFonts w:asciiTheme="minorHAnsi" w:hAnsiTheme="minorHAnsi" w:cstheme="minorHAnsi"/>
                <w:w w:val="95"/>
                <w:sz w:val="18"/>
              </w:rPr>
              <w:t xml:space="preserve">portszervezettel álltam </w:t>
            </w:r>
            <w:r w:rsidRPr="007066D3">
              <w:rPr>
                <w:rFonts w:asciiTheme="minorHAnsi" w:hAnsiTheme="minorHAnsi" w:cstheme="minorHAnsi"/>
                <w:sz w:val="18"/>
              </w:rPr>
              <w:t>jogviszonyban</w:t>
            </w:r>
          </w:p>
        </w:tc>
        <w:tc>
          <w:tcPr>
            <w:tcW w:w="4286" w:type="dxa"/>
            <w:gridSpan w:val="2"/>
          </w:tcPr>
          <w:p w:rsidR="00FE5941" w:rsidRPr="007066D3" w:rsidRDefault="00EB3C01" w:rsidP="00941B58">
            <w:pPr>
              <w:pStyle w:val="TableParagraph"/>
              <w:spacing w:line="216" w:lineRule="exact"/>
              <w:ind w:left="101" w:right="353" w:firstLine="216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6356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5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941B58" w:rsidRPr="007066D3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korábban</w:t>
            </w:r>
            <w:r w:rsidR="00FE5941" w:rsidRPr="007066D3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nem</w:t>
            </w:r>
            <w:r w:rsidR="00FE5941" w:rsidRPr="007066D3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álltam</w:t>
            </w:r>
            <w:r w:rsidR="00FE5941" w:rsidRPr="007066D3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sem</w:t>
            </w:r>
            <w:r w:rsidR="00FE5941" w:rsidRPr="007066D3">
              <w:rPr>
                <w:rFonts w:asciiTheme="minorHAnsi" w:hAnsiTheme="minorHAnsi" w:cstheme="minorHAnsi"/>
                <w:spacing w:val="-18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tagsági,</w:t>
            </w:r>
            <w:r w:rsidR="00FE5941" w:rsidRPr="007066D3">
              <w:rPr>
                <w:rFonts w:asciiTheme="minorHAnsi" w:hAnsiTheme="minorHAnsi" w:cstheme="minorHAnsi"/>
                <w:spacing w:val="-17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sem</w:t>
            </w:r>
            <w:r w:rsidR="00FE5941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szerződéses jogviszonyban</w:t>
            </w:r>
            <w:r w:rsidR="00FE5941" w:rsidRPr="007066D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a</w:t>
            </w:r>
            <w:r w:rsidR="00FE5941" w:rsidRPr="007066D3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Szövetség</w:t>
            </w:r>
            <w:r w:rsidR="00FE5941" w:rsidRPr="007066D3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egyik</w:t>
            </w:r>
            <w:r w:rsidR="00FE5941" w:rsidRPr="007066D3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tagjával</w:t>
            </w:r>
            <w:r w:rsidR="00FE5941" w:rsidRPr="007066D3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FE5941" w:rsidRPr="007066D3">
              <w:rPr>
                <w:rFonts w:asciiTheme="minorHAnsi" w:hAnsiTheme="minorHAnsi" w:cstheme="minorHAnsi"/>
                <w:sz w:val="18"/>
              </w:rPr>
              <w:t>sem</w:t>
            </w:r>
          </w:p>
        </w:tc>
      </w:tr>
    </w:tbl>
    <w:p w:rsidR="00624E83" w:rsidRPr="007066D3" w:rsidRDefault="00624E83">
      <w:pPr>
        <w:pStyle w:val="Szvegtrzs"/>
        <w:spacing w:before="5"/>
        <w:rPr>
          <w:rFonts w:asciiTheme="minorHAnsi" w:hAnsiTheme="minorHAnsi" w:cstheme="minorHAnsi"/>
          <w:sz w:val="2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FE5941" w:rsidRPr="007066D3" w:rsidTr="004B2955">
        <w:trPr>
          <w:trHeight w:val="266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941" w:rsidRPr="007066D3" w:rsidRDefault="00FE5941" w:rsidP="004B2955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Sportoló nyilatkozata</w:t>
            </w:r>
          </w:p>
        </w:tc>
      </w:tr>
    </w:tbl>
    <w:p w:rsidR="00624E83" w:rsidRPr="007066D3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  <w:sz w:val="9"/>
        </w:rPr>
      </w:pPr>
      <w:r w:rsidRPr="00FE5941">
        <w:rPr>
          <w:rFonts w:asciiTheme="minorHAnsi" w:hAnsiTheme="minorHAnsi" w:cstheme="minorHAnsi"/>
        </w:rPr>
        <w:t xml:space="preserve">Jelen nyilatkozat aláírásával hozzájárulok, hogy a Magyar Amerikai </w:t>
      </w:r>
      <w:r w:rsidR="007D601B" w:rsidRPr="00FE5941">
        <w:rPr>
          <w:rFonts w:asciiTheme="minorHAnsi" w:hAnsiTheme="minorHAnsi" w:cstheme="minorHAnsi"/>
        </w:rPr>
        <w:t>Fu</w:t>
      </w:r>
      <w:r w:rsidRPr="00FE5941">
        <w:rPr>
          <w:rFonts w:asciiTheme="minorHAnsi" w:hAnsiTheme="minorHAnsi" w:cstheme="minorHAnsi"/>
        </w:rPr>
        <w:t>tball Szövetség (továbbiakban MAFSZ) az Igazolólapon feltüntetett, továbbá a MAFSZ nyilvántartási rendszerén keresztül ezen felül megadott személyes adataimat az adatkezelésre és adatvédelemre vonatkozó hatályos jogszabályok szerint tárolja, kezelje, azokat szükség szerint az állami sportinformációs rendszer, az állami sportvezetés, a nemzetközi szövetségek</w:t>
      </w:r>
      <w:r w:rsidR="00FE5941">
        <w:rPr>
          <w:rFonts w:asciiTheme="minorHAnsi" w:hAnsiTheme="minorHAnsi" w:cstheme="minorHAnsi"/>
        </w:rPr>
        <w:t xml:space="preserve"> </w:t>
      </w:r>
      <w:r w:rsidRPr="007066D3">
        <w:rPr>
          <w:rFonts w:asciiTheme="minorHAnsi" w:hAnsiTheme="minorHAnsi" w:cstheme="minorHAnsi"/>
        </w:rPr>
        <w:t>(EFAF, IFAF), valamint a doppingellen</w:t>
      </w:r>
      <w:r w:rsidR="007D601B" w:rsidRPr="007066D3">
        <w:rPr>
          <w:rFonts w:asciiTheme="minorHAnsi" w:hAnsiTheme="minorHAnsi" w:cstheme="minorHAnsi"/>
        </w:rPr>
        <w:t>őrzést végző szervezetek (HUNADO, MACS</w:t>
      </w:r>
      <w:r w:rsidRPr="007066D3">
        <w:rPr>
          <w:rFonts w:asciiTheme="minorHAnsi" w:hAnsiTheme="minorHAnsi" w:cstheme="minorHAnsi"/>
        </w:rPr>
        <w:t xml:space="preserve">, WADA) felé továbbítsa. </w:t>
      </w:r>
      <w:r w:rsidRPr="00FE5941">
        <w:rPr>
          <w:rFonts w:asciiTheme="minorHAnsi" w:hAnsiTheme="minorHAnsi" w:cstheme="minorHAnsi"/>
        </w:rPr>
        <w:t>Az igazolólap aláírásával magamra nézve kötelezően elfogadom a MAFSZ mindenkori szabályzatai által előírtakat. Kijelentem, hogy a MAFSZ, illetve a MAFSZ tagszervezeteinek rendezvényein saját felelősségemre veszek részt</w:t>
      </w:r>
      <w:r w:rsidR="007D601B" w:rsidRPr="00FE5941">
        <w:rPr>
          <w:rFonts w:asciiTheme="minorHAnsi" w:hAnsiTheme="minorHAnsi" w:cstheme="minorHAnsi"/>
        </w:rPr>
        <w:t>, az ott rólam készülő fényképek és videóanyagok használatához hozzájárulok</w:t>
      </w:r>
      <w:r w:rsidRPr="00FE5941">
        <w:rPr>
          <w:rFonts w:asciiTheme="minorHAnsi" w:hAnsiTheme="minorHAnsi" w:cstheme="minorHAnsi"/>
        </w:rPr>
        <w:t xml:space="preserve">. </w:t>
      </w:r>
      <w:r w:rsidRPr="007066D3">
        <w:rPr>
          <w:rFonts w:asciiTheme="minorHAnsi" w:hAnsiTheme="minorHAnsi" w:cstheme="minorHAnsi"/>
        </w:rPr>
        <w:t>Jelen</w:t>
      </w:r>
      <w:r w:rsidR="007D601B" w:rsidRPr="007066D3">
        <w:rPr>
          <w:rFonts w:asciiTheme="minorHAnsi" w:hAnsiTheme="minorHAnsi" w:cstheme="minorHAnsi"/>
        </w:rPr>
        <w:t xml:space="preserve"> nyilatkozatomat az amerikai fu</w:t>
      </w:r>
      <w:r w:rsidRPr="007066D3">
        <w:rPr>
          <w:rFonts w:asciiTheme="minorHAnsi" w:hAnsiTheme="minorHAnsi" w:cstheme="minorHAnsi"/>
        </w:rPr>
        <w:t>tball sporttág sajátosságainak ismeretében teszem.</w:t>
      </w:r>
    </w:p>
    <w:p w:rsidR="00624E83" w:rsidRPr="007066D3" w:rsidRDefault="007D601B">
      <w:pPr>
        <w:pStyle w:val="Szvegtrzs"/>
        <w:spacing w:before="91"/>
        <w:ind w:left="210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4462145</wp:posOffset>
                </wp:positionH>
                <wp:positionV relativeFrom="paragraph">
                  <wp:posOffset>228600</wp:posOffset>
                </wp:positionV>
                <wp:extent cx="2481580" cy="6350"/>
                <wp:effectExtent l="4445" t="3810" r="0" b="0"/>
                <wp:wrapTopAndBottom/>
                <wp:docPr id="38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6350"/>
                          <a:chOff x="7027" y="360"/>
                          <a:chExt cx="3908" cy="10"/>
                        </a:xfrm>
                      </wpg:grpSpPr>
                      <wps:wsp>
                        <wps:cNvPr id="38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027" y="35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08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716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723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305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377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744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752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759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7665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7737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781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788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795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02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10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17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824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31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38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46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3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60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67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75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882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89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896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903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911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918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925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932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939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947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954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61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968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76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83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90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9976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048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120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0192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264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33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41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48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555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627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699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771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843" y="359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915" y="359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9B8150" id="Group 384" o:spid="_x0000_s1026" style="position:absolute;margin-left:351.35pt;margin-top:18pt;width:195.4pt;height:.5pt;z-index:-251658752;mso-wrap-distance-left:0;mso-wrap-distance-right:0;mso-position-horizontal-relative:page" coordorigin="7027,360" coordsize="39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">
                <v:rect id="Rectangle 439" o:spid="_x0000_s1027" style="position:absolute;left:7027;top:35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438" o:spid="_x0000_s1028" style="position:absolute;left:708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rect id="Rectangle 437" o:spid="_x0000_s1029" style="position:absolute;left:716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436" o:spid="_x0000_s1030" style="position:absolute;left:723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rect id="Rectangle 435" o:spid="_x0000_s1031" style="position:absolute;left:7305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434" o:spid="_x0000_s1032" style="position:absolute;left:7377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433" o:spid="_x0000_s1033" style="position:absolute;left:744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432" o:spid="_x0000_s1034" style="position:absolute;left:752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rect id="Rectangle 431" o:spid="_x0000_s1035" style="position:absolute;left:759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430" o:spid="_x0000_s1036" style="position:absolute;left:7665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429" o:spid="_x0000_s1037" style="position:absolute;left:7737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428" o:spid="_x0000_s1038" style="position:absolute;left:781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Rectangle 427" o:spid="_x0000_s1039" style="position:absolute;left:788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426" o:spid="_x0000_s1040" style="position:absolute;left:795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425" o:spid="_x0000_s1041" style="position:absolute;left:802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424" o:spid="_x0000_s1042" style="position:absolute;left:810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rect id="Rectangle 423" o:spid="_x0000_s1043" style="position:absolute;left:817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422" o:spid="_x0000_s1044" style="position:absolute;left:824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421" o:spid="_x0000_s1045" style="position:absolute;left:831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420" o:spid="_x0000_s1046" style="position:absolute;left:838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419" o:spid="_x0000_s1047" style="position:absolute;left:846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418" o:spid="_x0000_s1048" style="position:absolute;left:853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17" o:spid="_x0000_s1049" style="position:absolute;left:860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416" o:spid="_x0000_s1050" style="position:absolute;left:867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415" o:spid="_x0000_s1051" style="position:absolute;left:875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14" o:spid="_x0000_s1052" style="position:absolute;left:882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413" o:spid="_x0000_s1053" style="position:absolute;left:889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412" o:spid="_x0000_s1054" style="position:absolute;left:896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411" o:spid="_x0000_s1055" style="position:absolute;left:903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rect id="Rectangle 410" o:spid="_x0000_s1056" style="position:absolute;left:911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409" o:spid="_x0000_s1057" style="position:absolute;left:918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408" o:spid="_x0000_s1058" style="position:absolute;left:925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rect id="Rectangle 407" o:spid="_x0000_s1059" style="position:absolute;left:932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06" o:spid="_x0000_s1060" style="position:absolute;left:939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405" o:spid="_x0000_s1061" style="position:absolute;left:947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04" o:spid="_x0000_s1062" style="position:absolute;left:954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rect id="Rectangle 403" o:spid="_x0000_s1063" style="position:absolute;left:961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<v:rect id="Rectangle 402" o:spid="_x0000_s1064" style="position:absolute;left:968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Rectangle 401" o:spid="_x0000_s1065" style="position:absolute;left:976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00" o:spid="_x0000_s1066" style="position:absolute;left:983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399" o:spid="_x0000_s1067" style="position:absolute;left:990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398" o:spid="_x0000_s1068" style="position:absolute;left:9976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397" o:spid="_x0000_s1069" style="position:absolute;left:10048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396" o:spid="_x0000_s1070" style="position:absolute;left:10120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395" o:spid="_x0000_s1071" style="position:absolute;left:10192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394" o:spid="_x0000_s1072" style="position:absolute;left:10264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rect id="Rectangle 393" o:spid="_x0000_s1073" style="position:absolute;left:1033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392" o:spid="_x0000_s1074" style="position:absolute;left:1041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391" o:spid="_x0000_s1075" style="position:absolute;left:1048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390" o:spid="_x0000_s1076" style="position:absolute;left:10555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rect id="Rectangle 389" o:spid="_x0000_s1077" style="position:absolute;left:10627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rect id="Rectangle 388" o:spid="_x0000_s1078" style="position:absolute;left:10699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rect id="Rectangle 387" o:spid="_x0000_s1079" style="position:absolute;left:10771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386" o:spid="_x0000_s1080" style="position:absolute;left:10843;top:3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rect id="Rectangle 385" o:spid="_x0000_s1081" style="position:absolute;left:10915;top:359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</w:rPr>
        <w:t>Kelt:</w:t>
      </w:r>
      <w:sdt>
        <w:sdtPr>
          <w:rPr>
            <w:rFonts w:asciiTheme="minorHAnsi" w:hAnsiTheme="minorHAnsi" w:cstheme="minorHAnsi"/>
          </w:rPr>
          <w:id w:val="1154867481"/>
          <w:placeholder>
            <w:docPart w:val="DefaultPlaceholder_-1854013440"/>
          </w:placeholder>
          <w:showingPlcHdr/>
        </w:sdtPr>
        <w:sdtEndPr/>
        <w:sdtContent>
          <w:r w:rsidR="007066D3" w:rsidRPr="00062166">
            <w:rPr>
              <w:rStyle w:val="Helyrzszveg"/>
              <w:rFonts w:eastAsiaTheme="minorHAnsi"/>
            </w:rPr>
            <w:t>Click or tap here to enter text.</w:t>
          </w:r>
        </w:sdtContent>
      </w:sdt>
      <w:r w:rsidR="0061355D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-456025876"/>
          <w:placeholder>
            <w:docPart w:val="DefaultPlaceholder_-1854013440"/>
          </w:placeholder>
          <w:showingPlcHdr/>
        </w:sdtPr>
        <w:sdtEndPr/>
        <w:sdtContent>
          <w:r w:rsidR="007066D3" w:rsidRPr="00062166">
            <w:rPr>
              <w:rStyle w:val="Helyrzszveg"/>
              <w:rFonts w:eastAsiaTheme="minorHAnsi"/>
            </w:rPr>
            <w:t>Click or tap here to enter text.</w:t>
          </w:r>
        </w:sdtContent>
      </w:sdt>
    </w:p>
    <w:p w:rsidR="00624E83" w:rsidRDefault="009E3A84">
      <w:pPr>
        <w:pStyle w:val="Szvegtrzs"/>
        <w:spacing w:before="55"/>
        <w:ind w:right="1887"/>
        <w:jc w:val="right"/>
        <w:rPr>
          <w:rFonts w:asciiTheme="minorHAnsi" w:hAnsiTheme="minorHAnsi" w:cstheme="minorHAnsi"/>
          <w:w w:val="85"/>
        </w:rPr>
      </w:pPr>
      <w:r w:rsidRPr="007066D3">
        <w:rPr>
          <w:rFonts w:asciiTheme="minorHAnsi" w:hAnsiTheme="minorHAnsi" w:cstheme="minorHAnsi"/>
          <w:w w:val="85"/>
        </w:rPr>
        <w:t>Sportoló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FE5941" w:rsidRPr="007066D3" w:rsidTr="004B2955">
        <w:trPr>
          <w:trHeight w:val="266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941" w:rsidRPr="007066D3" w:rsidRDefault="00FE5941" w:rsidP="004B2955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Szülői nyilatkozat 18 év alatti játékos igazolásához</w:t>
            </w:r>
          </w:p>
        </w:tc>
      </w:tr>
    </w:tbl>
    <w:p w:rsidR="00FE5941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</w:rPr>
        <w:t>Szülő (Gondviselő) neve</w:t>
      </w:r>
      <w:r w:rsidR="007D601B" w:rsidRPr="007066D3">
        <w:rPr>
          <w:rFonts w:asciiTheme="minorHAnsi" w:hAnsiTheme="minorHAnsi" w:cstheme="minorHAnsi"/>
        </w:rPr>
        <w:t xml:space="preserve"> (amennyiben az igazolt játékos 18 év alatti)</w:t>
      </w:r>
      <w:r w:rsidRPr="007066D3">
        <w:rPr>
          <w:rFonts w:asciiTheme="minorHAnsi" w:hAnsiTheme="minorHAnsi" w:cstheme="minorHAnsi"/>
        </w:rPr>
        <w:t>:</w:t>
      </w:r>
    </w:p>
    <w:p w:rsidR="00624E83" w:rsidRPr="007066D3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w w:val="95"/>
        </w:rPr>
        <w:t>Alulírott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szülő,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mint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fent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nevezett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kiskorú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gyermek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törvényes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képviselője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ezúton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hozzájárulok,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hogy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gyermekemet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Magyar</w:t>
      </w:r>
      <w:r w:rsidRPr="007066D3">
        <w:rPr>
          <w:rFonts w:asciiTheme="minorHAnsi" w:hAnsiTheme="minorHAnsi" w:cstheme="minorHAnsi"/>
          <w:spacing w:val="-17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Amerikai</w:t>
      </w:r>
      <w:r w:rsidRPr="007066D3">
        <w:rPr>
          <w:rFonts w:asciiTheme="minorHAnsi" w:hAnsiTheme="minorHAnsi" w:cstheme="minorHAnsi"/>
          <w:spacing w:val="-18"/>
          <w:w w:val="95"/>
        </w:rPr>
        <w:t xml:space="preserve"> </w:t>
      </w:r>
      <w:r w:rsidR="007D601B" w:rsidRPr="007066D3">
        <w:rPr>
          <w:rFonts w:asciiTheme="minorHAnsi" w:hAnsiTheme="minorHAnsi" w:cstheme="minorHAnsi"/>
          <w:w w:val="95"/>
        </w:rPr>
        <w:t>Fu</w:t>
      </w:r>
      <w:r w:rsidRPr="007066D3">
        <w:rPr>
          <w:rFonts w:asciiTheme="minorHAnsi" w:hAnsiTheme="minorHAnsi" w:cstheme="minorHAnsi"/>
          <w:w w:val="95"/>
        </w:rPr>
        <w:t xml:space="preserve">tball </w:t>
      </w:r>
      <w:r w:rsidRPr="007066D3">
        <w:rPr>
          <w:rFonts w:asciiTheme="minorHAnsi" w:hAnsiTheme="minorHAnsi" w:cstheme="minorHAnsi"/>
          <w:w w:val="90"/>
        </w:rPr>
        <w:t xml:space="preserve">Szövetség nyilvántartásba vegye, az igazolólapon feltüntetett, továbbá a MAFSZ nyilvántartási rendszerén keresztül ezen felül megadott személyes </w:t>
      </w:r>
      <w:r w:rsidR="007D601B" w:rsidRPr="007066D3">
        <w:rPr>
          <w:rFonts w:asciiTheme="minorHAnsi" w:hAnsiTheme="minorHAnsi" w:cstheme="minorHAnsi"/>
          <w:w w:val="95"/>
        </w:rPr>
        <w:t>adatai</w:t>
      </w:r>
      <w:r w:rsidRPr="007066D3">
        <w:rPr>
          <w:rFonts w:asciiTheme="minorHAnsi" w:hAnsiTheme="minorHAnsi" w:cstheme="minorHAnsi"/>
          <w:w w:val="95"/>
        </w:rPr>
        <w:t>t az adatkezelésre és adatvédelemre vonatkozó hatályos jogszabályok szerint tárolja, kezelje, azokat szükség szerint az állami sportinformációs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rendszer,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az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állami</w:t>
      </w:r>
      <w:r w:rsidRPr="007066D3">
        <w:rPr>
          <w:rFonts w:asciiTheme="minorHAnsi" w:hAnsiTheme="minorHAnsi" w:cstheme="minorHAnsi"/>
          <w:spacing w:val="-4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sportvezetés,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nemzetközi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szövetségek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(EFAF,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IFAF),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valamint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a</w:t>
      </w:r>
      <w:r w:rsidRPr="007066D3">
        <w:rPr>
          <w:rFonts w:asciiTheme="minorHAnsi" w:hAnsiTheme="minorHAnsi" w:cstheme="minorHAnsi"/>
          <w:spacing w:val="-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doppingellenőrzést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végző</w:t>
      </w:r>
      <w:r w:rsidRPr="007066D3">
        <w:rPr>
          <w:rFonts w:asciiTheme="minorHAnsi" w:hAnsiTheme="minorHAnsi" w:cstheme="minorHAnsi"/>
          <w:spacing w:val="-2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 xml:space="preserve">szervezetek (HUNADO, </w:t>
      </w:r>
      <w:r w:rsidR="007D601B" w:rsidRPr="007066D3">
        <w:rPr>
          <w:rFonts w:asciiTheme="minorHAnsi" w:hAnsiTheme="minorHAnsi" w:cstheme="minorHAnsi"/>
          <w:w w:val="95"/>
        </w:rPr>
        <w:t xml:space="preserve">MACS, </w:t>
      </w:r>
      <w:r w:rsidRPr="007066D3">
        <w:rPr>
          <w:rFonts w:asciiTheme="minorHAnsi" w:hAnsiTheme="minorHAnsi" w:cstheme="minorHAnsi"/>
          <w:w w:val="95"/>
        </w:rPr>
        <w:t>WADA) felé</w:t>
      </w:r>
      <w:r w:rsidRPr="007066D3">
        <w:rPr>
          <w:rFonts w:asciiTheme="minorHAnsi" w:hAnsiTheme="minorHAnsi" w:cstheme="minorHAnsi"/>
          <w:spacing w:val="-13"/>
          <w:w w:val="95"/>
        </w:rPr>
        <w:t xml:space="preserve"> </w:t>
      </w:r>
      <w:r w:rsidRPr="007066D3">
        <w:rPr>
          <w:rFonts w:asciiTheme="minorHAnsi" w:hAnsiTheme="minorHAnsi" w:cstheme="minorHAnsi"/>
          <w:w w:val="95"/>
        </w:rPr>
        <w:t>továbbítsa.</w:t>
      </w:r>
    </w:p>
    <w:p w:rsidR="00624E83" w:rsidRPr="007066D3" w:rsidRDefault="009E3A84" w:rsidP="00FE5941">
      <w:pPr>
        <w:pStyle w:val="Szvegtrzs"/>
        <w:ind w:left="210" w:right="297"/>
        <w:jc w:val="both"/>
        <w:rPr>
          <w:rFonts w:asciiTheme="minorHAnsi" w:hAnsiTheme="minorHAnsi" w:cstheme="minorHAnsi"/>
          <w:sz w:val="9"/>
        </w:rPr>
      </w:pPr>
      <w:r w:rsidRPr="007066D3">
        <w:rPr>
          <w:rFonts w:asciiTheme="minorHAnsi" w:hAnsiTheme="minorHAnsi" w:cstheme="minorHAnsi"/>
        </w:rPr>
        <w:t>A MAFSZ és a MAFSZ tagszervezetei által szervezett sporteseményeken (edzés, mérkőzés) gyermekem az én felelősségemre vesz részt</w:t>
      </w:r>
      <w:r w:rsidR="007D601B" w:rsidRPr="007066D3">
        <w:rPr>
          <w:rFonts w:asciiTheme="minorHAnsi" w:hAnsiTheme="minorHAnsi" w:cstheme="minorHAnsi"/>
        </w:rPr>
        <w:t>, azokon gyermekemről fényképek, videóanyagok készülhetnek, melyeket MAFSZ és partnerei felhasználhatnak média tevékenységükhöz</w:t>
      </w:r>
      <w:r w:rsidRPr="007066D3">
        <w:rPr>
          <w:rFonts w:asciiTheme="minorHAnsi" w:hAnsiTheme="minorHAnsi" w:cstheme="minorHAnsi"/>
        </w:rPr>
        <w:t>.</w:t>
      </w:r>
    </w:p>
    <w:p w:rsidR="00624E83" w:rsidRPr="007066D3" w:rsidRDefault="007D601B">
      <w:pPr>
        <w:pStyle w:val="Szvegtrzs"/>
        <w:tabs>
          <w:tab w:val="left" w:pos="948"/>
        </w:tabs>
        <w:spacing w:before="91" w:after="4"/>
        <w:ind w:left="210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w w:val="95"/>
        </w:rPr>
        <w:t>Kelt:</w:t>
      </w:r>
      <w:r w:rsidR="007066D3">
        <w:rPr>
          <w:rFonts w:asciiTheme="minorHAnsi" w:hAnsiTheme="minorHAnsi" w:cstheme="minorHAnsi"/>
          <w:w w:val="95"/>
        </w:rPr>
        <w:t xml:space="preserve"> </w:t>
      </w:r>
      <w:sdt>
        <w:sdtPr>
          <w:rPr>
            <w:rFonts w:asciiTheme="minorHAnsi" w:hAnsiTheme="minorHAnsi" w:cstheme="minorHAnsi"/>
            <w:w w:val="95"/>
          </w:rPr>
          <w:id w:val="-144589683"/>
          <w:placeholder>
            <w:docPart w:val="DefaultPlaceholder_-1854013440"/>
          </w:placeholder>
          <w:showingPlcHdr/>
        </w:sdtPr>
        <w:sdtEndPr/>
        <w:sdtContent>
          <w:r w:rsidR="007066D3" w:rsidRPr="00062166">
            <w:rPr>
              <w:rStyle w:val="Helyrzszveg"/>
              <w:rFonts w:eastAsiaTheme="minorHAnsi"/>
            </w:rPr>
            <w:t>Click or tap here to enter text.</w:t>
          </w:r>
        </w:sdtContent>
      </w:sdt>
      <w:r w:rsidR="007066D3">
        <w:rPr>
          <w:rFonts w:asciiTheme="minorHAnsi" w:hAnsiTheme="minorHAnsi" w:cstheme="minorHAnsi"/>
          <w:w w:val="95"/>
        </w:rPr>
        <w:t>,</w:t>
      </w:r>
      <w:r w:rsidR="0061355D">
        <w:rPr>
          <w:rFonts w:asciiTheme="minorHAnsi" w:hAnsiTheme="minorHAnsi" w:cstheme="minorHAnsi"/>
          <w:w w:val="95"/>
        </w:rPr>
        <w:t xml:space="preserve"> </w:t>
      </w:r>
      <w:sdt>
        <w:sdtPr>
          <w:rPr>
            <w:rFonts w:asciiTheme="minorHAnsi" w:hAnsiTheme="minorHAnsi" w:cstheme="minorHAnsi"/>
            <w:w w:val="95"/>
          </w:rPr>
          <w:id w:val="-539979727"/>
          <w:placeholder>
            <w:docPart w:val="DefaultPlaceholder_-1854013440"/>
          </w:placeholder>
          <w:showingPlcHdr/>
        </w:sdtPr>
        <w:sdtEndPr/>
        <w:sdtContent>
          <w:r w:rsidR="007066D3" w:rsidRPr="00062166">
            <w:rPr>
              <w:rStyle w:val="Helyrzszveg"/>
              <w:rFonts w:eastAsiaTheme="minorHAnsi"/>
            </w:rPr>
            <w:t>Click or tap here to enter text.</w:t>
          </w:r>
        </w:sdtContent>
      </w:sdt>
      <w:r w:rsidRPr="007066D3">
        <w:rPr>
          <w:rFonts w:asciiTheme="minorHAnsi" w:hAnsiTheme="minorHAnsi" w:cstheme="minorHAnsi"/>
          <w:w w:val="95"/>
        </w:rPr>
        <w:t xml:space="preserve">       </w:t>
      </w:r>
    </w:p>
    <w:p w:rsidR="00624E83" w:rsidRPr="007066D3" w:rsidRDefault="007D601B">
      <w:pPr>
        <w:pStyle w:val="Szvegtrzs"/>
        <w:spacing w:line="20" w:lineRule="exact"/>
        <w:ind w:left="5735"/>
        <w:rPr>
          <w:rFonts w:asciiTheme="minorHAnsi" w:hAnsiTheme="minorHAnsi" w:cstheme="minorHAnsi"/>
          <w:sz w:val="2"/>
        </w:rPr>
      </w:pPr>
      <w:r w:rsidRPr="007066D3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17800" cy="6350"/>
                <wp:effectExtent l="0" t="0" r="0" b="5080"/>
                <wp:docPr id="325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0" y="0"/>
                          <a:chExt cx="4280" cy="10"/>
                        </a:xfrm>
                      </wpg:grpSpPr>
                      <wps:wsp>
                        <wps:cNvPr id="326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1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8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36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3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0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7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4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0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79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6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3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1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8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15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22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29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37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4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51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586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66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73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80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87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94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2020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92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164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236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30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380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45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52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59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67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74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81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88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5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03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10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247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32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39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46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53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60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68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753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825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897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3969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041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113" y="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188" y="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60" y="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352B4C" id="Group 323" o:spid="_x0000_s1026" style="width:214pt;height:.5pt;mso-position-horizontal-relative:char;mso-position-vertical-relative:line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">
                <v:rect id="Rectangle 383" o:spid="_x0000_s1027" style="position:absolute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382" o:spid="_x0000_s1028" style="position:absolute;left:7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381" o:spid="_x0000_s1029" style="position:absolute;left:14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rect id="Rectangle 380" o:spid="_x0000_s1030" style="position:absolute;left:21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379" o:spid="_x0000_s1031" style="position:absolute;left:28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378" o:spid="_x0000_s1032" style="position:absolute;left:36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377" o:spid="_x0000_s1033" style="position:absolute;left:43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rect id="Rectangle 376" o:spid="_x0000_s1034" style="position:absolute;left:50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rect id="Rectangle 375" o:spid="_x0000_s1035" style="position:absolute;left:57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374" o:spid="_x0000_s1036" style="position:absolute;left:64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373" o:spid="_x0000_s1037" style="position:absolute;left:72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372" o:spid="_x0000_s1038" style="position:absolute;left:79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rect id="Rectangle 371" o:spid="_x0000_s1039" style="position:absolute;left:86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370" o:spid="_x0000_s1040" style="position:absolute;left:93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369" o:spid="_x0000_s1041" style="position:absolute;left:10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368" o:spid="_x0000_s1042" style="position:absolute;left:108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rect id="Rectangle 367" o:spid="_x0000_s1043" style="position:absolute;left:115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366" o:spid="_x0000_s1044" style="position:absolute;left:122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365" o:spid="_x0000_s1045" style="position:absolute;left:129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364" o:spid="_x0000_s1046" style="position:absolute;left:137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363" o:spid="_x0000_s1047" style="position:absolute;left:144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362" o:spid="_x0000_s1048" style="position:absolute;left:151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rect id="Rectangle 361" o:spid="_x0000_s1049" style="position:absolute;left:1586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360" o:spid="_x0000_s1050" style="position:absolute;left:166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rect id="Rectangle 359" o:spid="_x0000_s1051" style="position:absolute;left:173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rect id="Rectangle 358" o:spid="_x0000_s1052" style="position:absolute;left:180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rect id="Rectangle 357" o:spid="_x0000_s1053" style="position:absolute;left:187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356" o:spid="_x0000_s1054" style="position:absolute;left:194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355" o:spid="_x0000_s1055" style="position:absolute;left:202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354" o:spid="_x0000_s1056" style="position:absolute;left:2092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353" o:spid="_x0000_s1057" style="position:absolute;left:2164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rect id="Rectangle 352" o:spid="_x0000_s1058" style="position:absolute;left:2236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rect id="Rectangle 351" o:spid="_x0000_s1059" style="position:absolute;left:230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rect id="Rectangle 350" o:spid="_x0000_s1060" style="position:absolute;left:23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v:rect id="Rectangle 349" o:spid="_x0000_s1061" style="position:absolute;left:245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rect id="Rectangle 348" o:spid="_x0000_s1062" style="position:absolute;left:252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347" o:spid="_x0000_s1063" style="position:absolute;left:259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346" o:spid="_x0000_s1064" style="position:absolute;left:26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345" o:spid="_x0000_s1065" style="position:absolute;left:274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344" o:spid="_x0000_s1066" style="position:absolute;left:281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343" o:spid="_x0000_s1067" style="position:absolute;left:288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342" o:spid="_x0000_s1068" style="position:absolute;left:295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341" o:spid="_x0000_s1069" style="position:absolute;left:303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340" o:spid="_x0000_s1070" style="position:absolute;left:310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339" o:spid="_x0000_s1071" style="position:absolute;left:317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338" o:spid="_x0000_s1072" style="position:absolute;left:3247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337" o:spid="_x0000_s1073" style="position:absolute;left:332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336" o:spid="_x0000_s1074" style="position:absolute;left:339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335" o:spid="_x0000_s1075" style="position:absolute;left:346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334" o:spid="_x0000_s1076" style="position:absolute;left:353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333" o:spid="_x0000_s1077" style="position:absolute;left:360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332" o:spid="_x0000_s1078" style="position:absolute;left:368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331" o:spid="_x0000_s1079" style="position:absolute;left:3753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330" o:spid="_x0000_s1080" style="position:absolute;left:3825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329" o:spid="_x0000_s1081" style="position:absolute;left:3897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328" o:spid="_x0000_s1082" style="position:absolute;left:3969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327" o:spid="_x0000_s1083" style="position:absolute;left:404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326" o:spid="_x0000_s1084" style="position:absolute;left:4113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325" o:spid="_x0000_s1085" style="position:absolute;left:4188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324" o:spid="_x0000_s1086" style="position:absolute;left:426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FE5941" w:rsidRPr="00FE5941" w:rsidRDefault="009E3A84" w:rsidP="00FE5941">
      <w:pPr>
        <w:pStyle w:val="Szvegtrzs"/>
        <w:ind w:right="1727"/>
        <w:jc w:val="right"/>
        <w:rPr>
          <w:rFonts w:asciiTheme="minorHAnsi" w:hAnsiTheme="minorHAnsi" w:cstheme="minorHAnsi"/>
          <w:w w:val="85"/>
        </w:rPr>
      </w:pPr>
      <w:r w:rsidRPr="007066D3">
        <w:rPr>
          <w:rFonts w:asciiTheme="minorHAnsi" w:hAnsiTheme="minorHAnsi" w:cstheme="minorHAnsi"/>
          <w:w w:val="85"/>
        </w:rPr>
        <w:t>Szülő (Gondviselő)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FE5941" w:rsidRPr="007066D3" w:rsidTr="004B2955">
        <w:trPr>
          <w:trHeight w:val="266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E5941" w:rsidRPr="007066D3" w:rsidRDefault="00FE5941" w:rsidP="004B2955">
            <w:pPr>
              <w:pStyle w:val="TableParagraph"/>
              <w:spacing w:before="31"/>
              <w:ind w:right="-43"/>
              <w:jc w:val="center"/>
              <w:rPr>
                <w:rFonts w:asciiTheme="minorHAnsi" w:hAnsiTheme="minorHAnsi" w:cstheme="minorHAnsi"/>
                <w:sz w:val="18"/>
              </w:rPr>
            </w:pPr>
            <w:r w:rsidRPr="00FE5941">
              <w:rPr>
                <w:rFonts w:asciiTheme="minorHAnsi" w:hAnsiTheme="minorHAnsi" w:cstheme="minorHAnsi"/>
                <w:color w:val="FFFFFF"/>
                <w:w w:val="120"/>
                <w:sz w:val="18"/>
                <w:szCs w:val="18"/>
                <w:shd w:val="clear" w:color="auto" w:fill="000000"/>
              </w:rPr>
              <w:t>Tanúk</w:t>
            </w:r>
          </w:p>
        </w:tc>
      </w:tr>
    </w:tbl>
    <w:p w:rsidR="00624E83" w:rsidRPr="007066D3" w:rsidRDefault="00624E83">
      <w:pPr>
        <w:pStyle w:val="Szvegtrzs"/>
        <w:rPr>
          <w:rFonts w:asciiTheme="minorHAnsi" w:hAnsiTheme="minorHAnsi" w:cstheme="minorHAnsi"/>
          <w:sz w:val="20"/>
        </w:rPr>
      </w:pPr>
    </w:p>
    <w:p w:rsidR="00624E83" w:rsidRPr="007066D3" w:rsidRDefault="007D601B">
      <w:pPr>
        <w:pStyle w:val="Szvegtrzs"/>
        <w:rPr>
          <w:rFonts w:asciiTheme="minorHAnsi" w:hAnsiTheme="minorHAnsi" w:cstheme="minorHAnsi"/>
          <w:sz w:val="21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178435</wp:posOffset>
                </wp:positionV>
                <wp:extent cx="2032000" cy="6350"/>
                <wp:effectExtent l="0" t="0" r="0" b="3810"/>
                <wp:wrapTopAndBottom/>
                <wp:docPr id="27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1030" y="281"/>
                          <a:chExt cx="3200" cy="10"/>
                        </a:xfrm>
                      </wpg:grpSpPr>
                      <wps:wsp>
                        <wps:cNvPr id="28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29" y="280"/>
                            <a:ext cx="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9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16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4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31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8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52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60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67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74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81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89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96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03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10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17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25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32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39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46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53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61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68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75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82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90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97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04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11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18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26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33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40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48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55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62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69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76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84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91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98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05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12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200" y="2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F5504C" id="Group 277" o:spid="_x0000_s1026" style="position:absolute;margin-left:51.5pt;margin-top:14.05pt;width:160pt;height:.5pt;z-index:-251657728;mso-wrap-distance-left:0;mso-wrap-distance-right:0;mso-position-horizontal-relative:page" coordorigin="1030,281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">
                <v:rect id="Rectangle 322" o:spid="_x0000_s1027" style="position:absolute;left:1029;top:280;width: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321" o:spid="_x0000_s1028" style="position:absolute;left:109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320" o:spid="_x0000_s1029" style="position:absolute;left:116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319" o:spid="_x0000_s1030" style="position:absolute;left:124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318" o:spid="_x0000_s1031" style="position:absolute;left:131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317" o:spid="_x0000_s1032" style="position:absolute;left:138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316" o:spid="_x0000_s1033" style="position:absolute;left:145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315" o:spid="_x0000_s1034" style="position:absolute;left:152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rect id="Rectangle 314" o:spid="_x0000_s1035" style="position:absolute;left:160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313" o:spid="_x0000_s1036" style="position:absolute;left:167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rect id="Rectangle 312" o:spid="_x0000_s1037" style="position:absolute;left:174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311" o:spid="_x0000_s1038" style="position:absolute;left:181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310" o:spid="_x0000_s1039" style="position:absolute;left:189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rect id="Rectangle 309" o:spid="_x0000_s1040" style="position:absolute;left:196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308" o:spid="_x0000_s1041" style="position:absolute;left:203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307" o:spid="_x0000_s1042" style="position:absolute;left:210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306" o:spid="_x0000_s1043" style="position:absolute;left:217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rect id="Rectangle 305" o:spid="_x0000_s1044" style="position:absolute;left:225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304" o:spid="_x0000_s1045" style="position:absolute;left:232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rect id="Rectangle 303" o:spid="_x0000_s1046" style="position:absolute;left:239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302" o:spid="_x0000_s1047" style="position:absolute;left:246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301" o:spid="_x0000_s1048" style="position:absolute;left:253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300" o:spid="_x0000_s1049" style="position:absolute;left:261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299" o:spid="_x0000_s1050" style="position:absolute;left:268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98" o:spid="_x0000_s1051" style="position:absolute;left:275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297" o:spid="_x0000_s1052" style="position:absolute;left:282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Rectangle 296" o:spid="_x0000_s1053" style="position:absolute;left:290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295" o:spid="_x0000_s1054" style="position:absolute;left:297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rect id="Rectangle 294" o:spid="_x0000_s1055" style="position:absolute;left:304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293" o:spid="_x0000_s1056" style="position:absolute;left:311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292" o:spid="_x0000_s1057" style="position:absolute;left:318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291" o:spid="_x0000_s1058" style="position:absolute;left:326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290" o:spid="_x0000_s1059" style="position:absolute;left:333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289" o:spid="_x0000_s1060" style="position:absolute;left:340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rect id="Rectangle 288" o:spid="_x0000_s1061" style="position:absolute;left:348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rect id="Rectangle 287" o:spid="_x0000_s1062" style="position:absolute;left:355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286" o:spid="_x0000_s1063" style="position:absolute;left:362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285" o:spid="_x0000_s1064" style="position:absolute;left:369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284" o:spid="_x0000_s1065" style="position:absolute;left:376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283" o:spid="_x0000_s1066" style="position:absolute;left:384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282" o:spid="_x0000_s1067" style="position:absolute;left:391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281" o:spid="_x0000_s1068" style="position:absolute;left:398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80" o:spid="_x0000_s1069" style="position:absolute;left:405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rect id="Rectangle 279" o:spid="_x0000_s1070" style="position:absolute;left:412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Rectangle 278" o:spid="_x0000_s1071" style="position:absolute;left:4200;top:2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178435</wp:posOffset>
                </wp:positionV>
                <wp:extent cx="2717800" cy="6350"/>
                <wp:effectExtent l="0" t="0" r="0" b="3810"/>
                <wp:wrapTopAndBottom/>
                <wp:docPr id="21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6655" y="281"/>
                          <a:chExt cx="4280" cy="10"/>
                        </a:xfrm>
                      </wpg:grpSpPr>
                      <wps:wsp>
                        <wps:cNvPr id="21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65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72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79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871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94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01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08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16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3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30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37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44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52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59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66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737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81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88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95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02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810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817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24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31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38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46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32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60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67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75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882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89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96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03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911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18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25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32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398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47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54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61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68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76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83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904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976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048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120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192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64" y="28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33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41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48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55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627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699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771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843" y="28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915" y="28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B5D0B8" id="Group 216" o:spid="_x0000_s1026" style="position:absolute;margin-left:332.75pt;margin-top:14.05pt;width:214pt;height:.5pt;z-index:-251656704;mso-wrap-distance-left:0;mso-wrap-distance-right:0;mso-position-horizontal-relative:page" coordorigin="6655,281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">
                <v:rect id="Rectangle 276" o:spid="_x0000_s1027" style="position:absolute;left:665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275" o:spid="_x0000_s1028" style="position:absolute;left:672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274" o:spid="_x0000_s1029" style="position:absolute;left:679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273" o:spid="_x0000_s1030" style="position:absolute;left:6871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272" o:spid="_x0000_s1031" style="position:absolute;left:694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271" o:spid="_x0000_s1032" style="position:absolute;left:701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70" o:spid="_x0000_s1033" style="position:absolute;left:708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69" o:spid="_x0000_s1034" style="position:absolute;left:716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268" o:spid="_x0000_s1035" style="position:absolute;left:723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267" o:spid="_x0000_s1036" style="position:absolute;left:730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266" o:spid="_x0000_s1037" style="position:absolute;left:737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65" o:spid="_x0000_s1038" style="position:absolute;left:744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264" o:spid="_x0000_s1039" style="position:absolute;left:752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263" o:spid="_x0000_s1040" style="position:absolute;left:759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262" o:spid="_x0000_s1041" style="position:absolute;left:766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261" o:spid="_x0000_s1042" style="position:absolute;left:7737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260" o:spid="_x0000_s1043" style="position:absolute;left:781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259" o:spid="_x0000_s1044" style="position:absolute;left:788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258" o:spid="_x0000_s1045" style="position:absolute;left:795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257" o:spid="_x0000_s1046" style="position:absolute;left:802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256" o:spid="_x0000_s1047" style="position:absolute;left:810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255" o:spid="_x0000_s1048" style="position:absolute;left:817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254" o:spid="_x0000_s1049" style="position:absolute;left:824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253" o:spid="_x0000_s1050" style="position:absolute;left:831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252" o:spid="_x0000_s1051" style="position:absolute;left:838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251" o:spid="_x0000_s1052" style="position:absolute;left:846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250" o:spid="_x0000_s1053" style="position:absolute;left:8532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249" o:spid="_x0000_s1054" style="position:absolute;left:860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248" o:spid="_x0000_s1055" style="position:absolute;left:867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247" o:spid="_x0000_s1056" style="position:absolute;left:875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246" o:spid="_x0000_s1057" style="position:absolute;left:882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245" o:spid="_x0000_s1058" style="position:absolute;left:889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244" o:spid="_x0000_s1059" style="position:absolute;left:896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43" o:spid="_x0000_s1060" style="position:absolute;left:903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42" o:spid="_x0000_s1061" style="position:absolute;left:911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rect id="Rectangle 241" o:spid="_x0000_s1062" style="position:absolute;left:918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240" o:spid="_x0000_s1063" style="position:absolute;left:925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39" o:spid="_x0000_s1064" style="position:absolute;left:932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38" o:spid="_x0000_s1065" style="position:absolute;left:9398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237" o:spid="_x0000_s1066" style="position:absolute;left:947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236" o:spid="_x0000_s1067" style="position:absolute;left:954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235" o:spid="_x0000_s1068" style="position:absolute;left:961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34" o:spid="_x0000_s1069" style="position:absolute;left:968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33" o:spid="_x0000_s1070" style="position:absolute;left:976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232" o:spid="_x0000_s1071" style="position:absolute;left:983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31" o:spid="_x0000_s1072" style="position:absolute;left:9904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30" o:spid="_x0000_s1073" style="position:absolute;left:9976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29" o:spid="_x0000_s1074" style="position:absolute;left:10048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228" o:spid="_x0000_s1075" style="position:absolute;left:10120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27" o:spid="_x0000_s1076" style="position:absolute;left:10192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26" o:spid="_x0000_s1077" style="position:absolute;left:10264;top:28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25" o:spid="_x0000_s1078" style="position:absolute;left:1033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24" o:spid="_x0000_s1079" style="position:absolute;left:1041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223" o:spid="_x0000_s1080" style="position:absolute;left:1048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22" o:spid="_x0000_s1081" style="position:absolute;left:10555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221" o:spid="_x0000_s1082" style="position:absolute;left:10627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20" o:spid="_x0000_s1083" style="position:absolute;left:10699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19" o:spid="_x0000_s1084" style="position:absolute;left:10771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18" o:spid="_x0000_s1085" style="position:absolute;left:10843;top:28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217" o:spid="_x0000_s1086" style="position:absolute;left:10915;top:28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624E83" w:rsidRPr="007066D3" w:rsidRDefault="009E3A84">
      <w:pPr>
        <w:pStyle w:val="Szvegtrzs"/>
        <w:tabs>
          <w:tab w:val="left" w:pos="7741"/>
        </w:tabs>
        <w:ind w:left="1588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</w:rPr>
        <w:t>név</w:t>
      </w:r>
      <w:r w:rsidRPr="007066D3">
        <w:rPr>
          <w:rFonts w:asciiTheme="minorHAnsi" w:hAnsiTheme="minorHAnsi" w:cstheme="minorHAnsi"/>
        </w:rPr>
        <w:tab/>
        <w:t>név</w:t>
      </w:r>
    </w:p>
    <w:p w:rsidR="00624E83" w:rsidRPr="007066D3" w:rsidRDefault="007D601B">
      <w:pPr>
        <w:pStyle w:val="Szvegtrzs"/>
        <w:spacing w:before="10"/>
        <w:rPr>
          <w:rFonts w:asciiTheme="minorHAnsi" w:hAnsiTheme="minorHAnsi" w:cstheme="minorHAnsi"/>
          <w:sz w:val="28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235585</wp:posOffset>
                </wp:positionV>
                <wp:extent cx="2032000" cy="6350"/>
                <wp:effectExtent l="0" t="0" r="0" b="5715"/>
                <wp:wrapTopAndBottom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1030" y="371"/>
                          <a:chExt cx="3200" cy="10"/>
                        </a:xfrm>
                      </wpg:grpSpPr>
                      <wps:wsp>
                        <wps:cNvPr id="17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9" y="371"/>
                            <a:ext cx="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9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16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24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31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8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52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60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67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74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81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89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96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3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10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17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25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32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39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46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3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61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8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75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82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0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97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04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11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18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26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33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40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48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55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2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69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76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4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91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98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05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12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200" y="37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E807C9" id="Group 170" o:spid="_x0000_s1026" style="position:absolute;margin-left:51.5pt;margin-top:18.55pt;width:160pt;height:.5pt;z-index:-251655680;mso-wrap-distance-left:0;mso-wrap-distance-right:0;mso-position-horizontal-relative:page" coordorigin="1030,371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">
                <v:rect id="Rectangle 215" o:spid="_x0000_s1027" style="position:absolute;left:1029;top:371;width: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214" o:spid="_x0000_s1028" style="position:absolute;left:109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213" o:spid="_x0000_s1029" style="position:absolute;left:116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212" o:spid="_x0000_s1030" style="position:absolute;left:124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211" o:spid="_x0000_s1031" style="position:absolute;left:131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210" o:spid="_x0000_s1032" style="position:absolute;left:138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209" o:spid="_x0000_s1033" style="position:absolute;left:145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208" o:spid="_x0000_s1034" style="position:absolute;left:152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207" o:spid="_x0000_s1035" style="position:absolute;left:160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206" o:spid="_x0000_s1036" style="position:absolute;left:167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205" o:spid="_x0000_s1037" style="position:absolute;left:174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204" o:spid="_x0000_s1038" style="position:absolute;left:181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203" o:spid="_x0000_s1039" style="position:absolute;left:189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202" o:spid="_x0000_s1040" style="position:absolute;left:196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201" o:spid="_x0000_s1041" style="position:absolute;left:203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200" o:spid="_x0000_s1042" style="position:absolute;left:210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Rectangle 199" o:spid="_x0000_s1043" style="position:absolute;left:217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198" o:spid="_x0000_s1044" style="position:absolute;left:225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197" o:spid="_x0000_s1045" style="position:absolute;left:232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96" o:spid="_x0000_s1046" style="position:absolute;left:239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195" o:spid="_x0000_s1047" style="position:absolute;left:246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194" o:spid="_x0000_s1048" style="position:absolute;left:253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193" o:spid="_x0000_s1049" style="position:absolute;left:261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192" o:spid="_x0000_s1050" style="position:absolute;left:268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91" o:spid="_x0000_s1051" style="position:absolute;left:275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190" o:spid="_x0000_s1052" style="position:absolute;left:282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189" o:spid="_x0000_s1053" style="position:absolute;left:290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188" o:spid="_x0000_s1054" style="position:absolute;left:297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187" o:spid="_x0000_s1055" style="position:absolute;left:304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186" o:spid="_x0000_s1056" style="position:absolute;left:311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185" o:spid="_x0000_s1057" style="position:absolute;left:318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184" o:spid="_x0000_s1058" style="position:absolute;left:326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183" o:spid="_x0000_s1059" style="position:absolute;left:333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182" o:spid="_x0000_s1060" style="position:absolute;left:340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181" o:spid="_x0000_s1061" style="position:absolute;left:348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180" o:spid="_x0000_s1062" style="position:absolute;left:355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179" o:spid="_x0000_s1063" style="position:absolute;left:362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178" o:spid="_x0000_s1064" style="position:absolute;left:369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177" o:spid="_x0000_s1065" style="position:absolute;left:376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176" o:spid="_x0000_s1066" style="position:absolute;left:384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175" o:spid="_x0000_s1067" style="position:absolute;left:391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174" o:spid="_x0000_s1068" style="position:absolute;left:398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173" o:spid="_x0000_s1069" style="position:absolute;left:405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172" o:spid="_x0000_s1070" style="position:absolute;left:412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171" o:spid="_x0000_s1071" style="position:absolute;left:4200;top:371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235585</wp:posOffset>
                </wp:positionV>
                <wp:extent cx="2717800" cy="6350"/>
                <wp:effectExtent l="0" t="0" r="0" b="5715"/>
                <wp:wrapTopAndBottom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6655" y="371"/>
                          <a:chExt cx="4280" cy="10"/>
                        </a:xfrm>
                      </wpg:grpSpPr>
                      <wps:wsp>
                        <wps:cNvPr id="11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65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72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9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871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94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01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08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6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23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30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37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44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52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59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66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37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81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88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95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02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10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17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24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31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38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46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532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60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67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75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82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89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96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03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11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8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25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32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398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47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4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61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68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76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83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904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76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048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120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192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64" y="371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3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41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48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555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627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99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771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843" y="371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915" y="371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57CBDB" id="Group 109" o:spid="_x0000_s1026" style="position:absolute;margin-left:332.75pt;margin-top:18.55pt;width:214pt;height:.5pt;z-index:-251654656;mso-wrap-distance-left:0;mso-wrap-distance-right:0;mso-position-horizontal-relative:page" coordorigin="6655,371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">
                <v:rect id="Rectangle 169" o:spid="_x0000_s1027" style="position:absolute;left:665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68" o:spid="_x0000_s1028" style="position:absolute;left:672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67" o:spid="_x0000_s1029" style="position:absolute;left:679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66" o:spid="_x0000_s1030" style="position:absolute;left:6871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65" o:spid="_x0000_s1031" style="position:absolute;left:694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64" o:spid="_x0000_s1032" style="position:absolute;left:701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63" o:spid="_x0000_s1033" style="position:absolute;left:708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62" o:spid="_x0000_s1034" style="position:absolute;left:716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61" o:spid="_x0000_s1035" style="position:absolute;left:723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60" o:spid="_x0000_s1036" style="position:absolute;left:730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159" o:spid="_x0000_s1037" style="position:absolute;left:737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58" o:spid="_x0000_s1038" style="position:absolute;left:744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57" o:spid="_x0000_s1039" style="position:absolute;left:752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56" o:spid="_x0000_s1040" style="position:absolute;left:759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55" o:spid="_x0000_s1041" style="position:absolute;left:766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54" o:spid="_x0000_s1042" style="position:absolute;left:7737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153" o:spid="_x0000_s1043" style="position:absolute;left:781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52" o:spid="_x0000_s1044" style="position:absolute;left:788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51" o:spid="_x0000_s1045" style="position:absolute;left:795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50" o:spid="_x0000_s1046" style="position:absolute;left:802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49" o:spid="_x0000_s1047" style="position:absolute;left:810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48" o:spid="_x0000_s1048" style="position:absolute;left:817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47" o:spid="_x0000_s1049" style="position:absolute;left:824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46" o:spid="_x0000_s1050" style="position:absolute;left:831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45" o:spid="_x0000_s1051" style="position:absolute;left:838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44" o:spid="_x0000_s1052" style="position:absolute;left:846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43" o:spid="_x0000_s1053" style="position:absolute;left:8532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42" o:spid="_x0000_s1054" style="position:absolute;left:860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1" o:spid="_x0000_s1055" style="position:absolute;left:867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0" o:spid="_x0000_s1056" style="position:absolute;left:875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39" o:spid="_x0000_s1057" style="position:absolute;left:882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38" o:spid="_x0000_s1058" style="position:absolute;left:889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37" o:spid="_x0000_s1059" style="position:absolute;left:896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36" o:spid="_x0000_s1060" style="position:absolute;left:903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135" o:spid="_x0000_s1061" style="position:absolute;left:911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34" o:spid="_x0000_s1062" style="position:absolute;left:918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33" o:spid="_x0000_s1063" style="position:absolute;left:925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132" o:spid="_x0000_s1064" style="position:absolute;left:932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131" o:spid="_x0000_s1065" style="position:absolute;left:9398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30" o:spid="_x0000_s1066" style="position:absolute;left:947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29" o:spid="_x0000_s1067" style="position:absolute;left:954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28" o:spid="_x0000_s1068" style="position:absolute;left:961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27" o:spid="_x0000_s1069" style="position:absolute;left:968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26" o:spid="_x0000_s1070" style="position:absolute;left:976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25" o:spid="_x0000_s1071" style="position:absolute;left:983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24" o:spid="_x0000_s1072" style="position:absolute;left:9904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123" o:spid="_x0000_s1073" style="position:absolute;left:9976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22" o:spid="_x0000_s1074" style="position:absolute;left:10048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21" o:spid="_x0000_s1075" style="position:absolute;left:10120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20" o:spid="_x0000_s1076" style="position:absolute;left:10192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19" o:spid="_x0000_s1077" style="position:absolute;left:10264;top:371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18" o:spid="_x0000_s1078" style="position:absolute;left:1033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17" o:spid="_x0000_s1079" style="position:absolute;left:1041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116" o:spid="_x0000_s1080" style="position:absolute;left:1048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115" o:spid="_x0000_s1081" style="position:absolute;left:10555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14" o:spid="_x0000_s1082" style="position:absolute;left:10627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13" o:spid="_x0000_s1083" style="position:absolute;left:10699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12" o:spid="_x0000_s1084" style="position:absolute;left:10771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11" o:spid="_x0000_s1085" style="position:absolute;left:10843;top:371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10" o:spid="_x0000_s1086" style="position:absolute;left:10915;top:371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624E83" w:rsidRPr="007066D3" w:rsidRDefault="009E3A84">
      <w:pPr>
        <w:pStyle w:val="Szvegtrzs"/>
        <w:tabs>
          <w:tab w:val="left" w:pos="7650"/>
        </w:tabs>
        <w:spacing w:line="173" w:lineRule="exact"/>
        <w:ind w:left="1496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  <w:w w:val="95"/>
        </w:rPr>
        <w:t>lakcím</w:t>
      </w:r>
      <w:r w:rsidRPr="007066D3">
        <w:rPr>
          <w:rFonts w:asciiTheme="minorHAnsi" w:hAnsiTheme="minorHAnsi" w:cstheme="minorHAnsi"/>
          <w:w w:val="95"/>
        </w:rPr>
        <w:tab/>
        <w:t>lakcím</w:t>
      </w:r>
    </w:p>
    <w:p w:rsidR="00624E83" w:rsidRPr="007066D3" w:rsidRDefault="00624E83">
      <w:pPr>
        <w:pStyle w:val="Szvegtrzs"/>
        <w:rPr>
          <w:rFonts w:asciiTheme="minorHAnsi" w:hAnsiTheme="minorHAnsi" w:cstheme="minorHAnsi"/>
          <w:sz w:val="20"/>
        </w:rPr>
      </w:pPr>
    </w:p>
    <w:p w:rsidR="00624E83" w:rsidRPr="007066D3" w:rsidRDefault="007D601B">
      <w:pPr>
        <w:pStyle w:val="Szvegtrzs"/>
        <w:spacing w:before="10"/>
        <w:rPr>
          <w:rFonts w:asciiTheme="minorHAnsi" w:hAnsiTheme="minorHAnsi" w:cstheme="minorHAnsi"/>
          <w:sz w:val="14"/>
        </w:rPr>
      </w:pP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133985</wp:posOffset>
                </wp:positionV>
                <wp:extent cx="2032000" cy="6350"/>
                <wp:effectExtent l="0" t="0" r="0" b="3810"/>
                <wp:wrapTopAndBottom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6350"/>
                          <a:chOff x="1030" y="211"/>
                          <a:chExt cx="3200" cy="10"/>
                        </a:xfrm>
                      </wpg:grpSpPr>
                      <wps:wsp>
                        <wps:cNvPr id="6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29" y="210"/>
                            <a:ext cx="3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9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6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4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1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8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2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60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7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4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1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9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6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3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10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17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25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32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9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46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53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61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68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5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2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0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7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4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1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18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6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3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0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48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55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2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9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76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84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91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8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5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12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00" y="21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656506" id="Group 63" o:spid="_x0000_s1026" style="position:absolute;margin-left:51.5pt;margin-top:10.55pt;width:160pt;height:.5pt;z-index:-251653632;mso-wrap-distance-left:0;mso-wrap-distance-right:0;mso-position-horizontal-relative:page" coordorigin="1030,211" coordsize="3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">
                <v:rect id="Rectangle 108" o:spid="_x0000_s1027" style="position:absolute;left:1029;top:210;width:3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07" o:spid="_x0000_s1028" style="position:absolute;left:109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06" o:spid="_x0000_s1029" style="position:absolute;left:116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105" o:spid="_x0000_s1030" style="position:absolute;left:124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104" o:spid="_x0000_s1031" style="position:absolute;left:131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03" o:spid="_x0000_s1032" style="position:absolute;left:138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102" o:spid="_x0000_s1033" style="position:absolute;left:145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01" o:spid="_x0000_s1034" style="position:absolute;left:152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00" o:spid="_x0000_s1035" style="position:absolute;left:160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99" o:spid="_x0000_s1036" style="position:absolute;left:167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98" o:spid="_x0000_s1037" style="position:absolute;left:174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97" o:spid="_x0000_s1038" style="position:absolute;left:181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96" o:spid="_x0000_s1039" style="position:absolute;left:189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95" o:spid="_x0000_s1040" style="position:absolute;left:196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94" o:spid="_x0000_s1041" style="position:absolute;left:203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93" o:spid="_x0000_s1042" style="position:absolute;left:210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92" o:spid="_x0000_s1043" style="position:absolute;left:217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91" o:spid="_x0000_s1044" style="position:absolute;left:225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90" o:spid="_x0000_s1045" style="position:absolute;left:232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9" o:spid="_x0000_s1046" style="position:absolute;left:239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8" o:spid="_x0000_s1047" style="position:absolute;left:246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7" o:spid="_x0000_s1048" style="position:absolute;left:253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6" o:spid="_x0000_s1049" style="position:absolute;left:261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5" o:spid="_x0000_s1050" style="position:absolute;left:268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4" o:spid="_x0000_s1051" style="position:absolute;left:275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83" o:spid="_x0000_s1052" style="position:absolute;left:282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82" o:spid="_x0000_s1053" style="position:absolute;left:290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81" o:spid="_x0000_s1054" style="position:absolute;left:297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80" o:spid="_x0000_s1055" style="position:absolute;left:304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79" o:spid="_x0000_s1056" style="position:absolute;left:311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78" o:spid="_x0000_s1057" style="position:absolute;left:318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77" o:spid="_x0000_s1058" style="position:absolute;left:326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76" o:spid="_x0000_s1059" style="position:absolute;left:333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75" o:spid="_x0000_s1060" style="position:absolute;left:340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74" o:spid="_x0000_s1061" style="position:absolute;left:348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73" o:spid="_x0000_s1062" style="position:absolute;left:355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72" o:spid="_x0000_s1063" style="position:absolute;left:362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71" o:spid="_x0000_s1064" style="position:absolute;left:369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70" o:spid="_x0000_s1065" style="position:absolute;left:376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69" o:spid="_x0000_s1066" style="position:absolute;left:384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68" o:spid="_x0000_s1067" style="position:absolute;left:391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67" o:spid="_x0000_s1068" style="position:absolute;left:398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66" o:spid="_x0000_s1069" style="position:absolute;left:405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65" o:spid="_x0000_s1070" style="position:absolute;left:412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64" o:spid="_x0000_s1071" style="position:absolute;left:4200;top:21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  <w:r w:rsidRPr="007066D3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133985</wp:posOffset>
                </wp:positionV>
                <wp:extent cx="2717800" cy="6350"/>
                <wp:effectExtent l="0" t="0" r="0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6350"/>
                          <a:chOff x="6655" y="211"/>
                          <a:chExt cx="4280" cy="10"/>
                        </a:xfrm>
                      </wpg:grpSpPr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65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72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9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71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94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1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8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16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3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0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37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44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2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59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6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37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1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88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5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2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10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7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24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1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8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6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32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0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7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75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2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9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6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3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11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8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5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32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98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7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4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1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8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6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3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04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76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048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20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92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64" y="210"/>
                            <a:ext cx="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3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1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8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55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27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99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71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43" y="210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15" y="210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924086" id="Group 2" o:spid="_x0000_s1026" style="position:absolute;margin-left:332.75pt;margin-top:10.55pt;width:214pt;height:.5pt;z-index:-251652608;mso-wrap-distance-left:0;mso-wrap-distance-right:0;mso-position-horizontal-relative:page" coordorigin="6655,211" coordsize="4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">
                <v:rect id="Rectangle 62" o:spid="_x0000_s1027" style="position:absolute;left:665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1" o:spid="_x0000_s1028" style="position:absolute;left:672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60" o:spid="_x0000_s1029" style="position:absolute;left:679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59" o:spid="_x0000_s1030" style="position:absolute;left:6871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58" o:spid="_x0000_s1031" style="position:absolute;left:694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57" o:spid="_x0000_s1032" style="position:absolute;left:701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56" o:spid="_x0000_s1033" style="position:absolute;left:708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55" o:spid="_x0000_s1034" style="position:absolute;left:716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54" o:spid="_x0000_s1035" style="position:absolute;left:723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53" o:spid="_x0000_s1036" style="position:absolute;left:730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52" o:spid="_x0000_s1037" style="position:absolute;left:737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51" o:spid="_x0000_s1038" style="position:absolute;left:744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50" o:spid="_x0000_s1039" style="position:absolute;left:752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49" o:spid="_x0000_s1040" style="position:absolute;left:759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48" o:spid="_x0000_s1041" style="position:absolute;left:766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47" o:spid="_x0000_s1042" style="position:absolute;left:7737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46" o:spid="_x0000_s1043" style="position:absolute;left:781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45" o:spid="_x0000_s1044" style="position:absolute;left:788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44" o:spid="_x0000_s1045" style="position:absolute;left:795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43" o:spid="_x0000_s1046" style="position:absolute;left:802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42" o:spid="_x0000_s1047" style="position:absolute;left:810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41" o:spid="_x0000_s1048" style="position:absolute;left:817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40" o:spid="_x0000_s1049" style="position:absolute;left:824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39" o:spid="_x0000_s1050" style="position:absolute;left:831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8" o:spid="_x0000_s1051" style="position:absolute;left:838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7" o:spid="_x0000_s1052" style="position:absolute;left:846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6" o:spid="_x0000_s1053" style="position:absolute;left:8532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5" o:spid="_x0000_s1054" style="position:absolute;left:860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4" o:spid="_x0000_s1055" style="position:absolute;left:867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3" o:spid="_x0000_s1056" style="position:absolute;left:875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2" o:spid="_x0000_s1057" style="position:absolute;left:882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1" o:spid="_x0000_s1058" style="position:absolute;left:889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59" style="position:absolute;left:896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29" o:spid="_x0000_s1060" style="position:absolute;left:903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28" o:spid="_x0000_s1061" style="position:absolute;left:911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27" o:spid="_x0000_s1062" style="position:absolute;left:918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6" o:spid="_x0000_s1063" style="position:absolute;left:925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25" o:spid="_x0000_s1064" style="position:absolute;left:932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24" o:spid="_x0000_s1065" style="position:absolute;left:9398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23" o:spid="_x0000_s1066" style="position:absolute;left:947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22" o:spid="_x0000_s1067" style="position:absolute;left:954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21" o:spid="_x0000_s1068" style="position:absolute;left:961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20" o:spid="_x0000_s1069" style="position:absolute;left:968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19" o:spid="_x0000_s1070" style="position:absolute;left:976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8" o:spid="_x0000_s1071" style="position:absolute;left:983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7" o:spid="_x0000_s1072" style="position:absolute;left:9904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6" o:spid="_x0000_s1073" style="position:absolute;left:9976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5" o:spid="_x0000_s1074" style="position:absolute;left:10048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4" o:spid="_x0000_s1075" style="position:absolute;left:10120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3" o:spid="_x0000_s1076" style="position:absolute;left:10192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12" o:spid="_x0000_s1077" style="position:absolute;left:10264;top:210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1" o:spid="_x0000_s1078" style="position:absolute;left:1033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10" o:spid="_x0000_s1079" style="position:absolute;left:1041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9" o:spid="_x0000_s1080" style="position:absolute;left:1048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8" o:spid="_x0000_s1081" style="position:absolute;left:10555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7" o:spid="_x0000_s1082" style="position:absolute;left:10627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6" o:spid="_x0000_s1083" style="position:absolute;left:10699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" o:spid="_x0000_s1084" style="position:absolute;left:10771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4" o:spid="_x0000_s1085" style="position:absolute;left:10843;top:210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3" o:spid="_x0000_s1086" style="position:absolute;left:10915;top:210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624E83" w:rsidRPr="007066D3" w:rsidRDefault="009E3A84">
      <w:pPr>
        <w:pStyle w:val="Szvegtrzs"/>
        <w:tabs>
          <w:tab w:val="left" w:pos="7640"/>
        </w:tabs>
        <w:spacing w:line="171" w:lineRule="exact"/>
        <w:ind w:left="1487"/>
        <w:rPr>
          <w:rFonts w:asciiTheme="minorHAnsi" w:hAnsiTheme="minorHAnsi" w:cstheme="minorHAnsi"/>
        </w:rPr>
      </w:pPr>
      <w:r w:rsidRPr="007066D3">
        <w:rPr>
          <w:rFonts w:asciiTheme="minorHAnsi" w:hAnsiTheme="minorHAnsi" w:cstheme="minorHAnsi"/>
        </w:rPr>
        <w:t>aláírás</w:t>
      </w:r>
      <w:r w:rsidRPr="007066D3">
        <w:rPr>
          <w:rFonts w:asciiTheme="minorHAnsi" w:hAnsiTheme="minorHAnsi" w:cstheme="minorHAnsi"/>
        </w:rPr>
        <w:tab/>
        <w:t>aláírás</w:t>
      </w:r>
    </w:p>
    <w:sectPr w:rsidR="00624E83" w:rsidRPr="007066D3" w:rsidSect="00FE5941">
      <w:type w:val="continuous"/>
      <w:pgSz w:w="12240" w:h="15840"/>
      <w:pgMar w:top="426" w:right="11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AES" w:cryptAlgorithmClass="hash" w:cryptAlgorithmType="typeAny" w:cryptAlgorithmSid="14" w:cryptSpinCount="100000" w:hash="6yNA4Lfaqbz3h2MbcGjBlVBHYY87fyTCnPzMiwsVbusWUM5ijgSfcwAK0H7PRjozcyIAR1Q8D+c/x6w6eOKtfw==" w:salt="iNX/1n8nRezqg28K1hoT3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3"/>
    <w:rsid w:val="00070F02"/>
    <w:rsid w:val="001D417B"/>
    <w:rsid w:val="00234834"/>
    <w:rsid w:val="002433CC"/>
    <w:rsid w:val="0061355D"/>
    <w:rsid w:val="00624E83"/>
    <w:rsid w:val="006C503C"/>
    <w:rsid w:val="007066D3"/>
    <w:rsid w:val="0075537E"/>
    <w:rsid w:val="007D601B"/>
    <w:rsid w:val="00903B6D"/>
    <w:rsid w:val="00941B58"/>
    <w:rsid w:val="009E3A84"/>
    <w:rsid w:val="00D40629"/>
    <w:rsid w:val="00D67F19"/>
    <w:rsid w:val="00EB3C01"/>
    <w:rsid w:val="00EF41EC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E5941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elyrzszveg">
    <w:name w:val="Placeholder Text"/>
    <w:basedOn w:val="Bekezdsalapbettpusa"/>
    <w:uiPriority w:val="99"/>
    <w:semiHidden/>
    <w:rsid w:val="007066D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C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C01"/>
    <w:rPr>
      <w:rFonts w:ascii="Tahoma" w:eastAsia="Times New Roman" w:hAnsi="Tahoma" w:cs="Tahoma"/>
      <w:sz w:val="16"/>
      <w:szCs w:val="16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E5941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elyrzszveg">
    <w:name w:val="Placeholder Text"/>
    <w:basedOn w:val="Bekezdsalapbettpusa"/>
    <w:uiPriority w:val="99"/>
    <w:semiHidden/>
    <w:rsid w:val="007066D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C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C01"/>
    <w:rPr>
      <w:rFonts w:ascii="Tahoma" w:eastAsia="Times New Roman" w:hAnsi="Tahoma" w:cs="Tahoma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fsz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04DC2C3CDD4FAFBDD86465AE61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3268-7363-47EA-9DBB-DA3C6F79D768}"/>
      </w:docPartPr>
      <w:docPartBody>
        <w:p w:rsidR="0027570F" w:rsidRDefault="00C7276F" w:rsidP="00C7276F">
          <w:pPr>
            <w:pStyle w:val="5104DC2C3CDD4FAFBDD86465AE618202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06BDB34820074EFEBE9BF3171A38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138E-1600-44E3-A7FD-8B8CBD90A172}"/>
      </w:docPartPr>
      <w:docPartBody>
        <w:p w:rsidR="0027570F" w:rsidRDefault="00C7276F" w:rsidP="00C7276F">
          <w:pPr>
            <w:pStyle w:val="06BDB34820074EFEBE9BF3171A38A020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69D090E5ECE245B3996AA72E0FD3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09BE-CFF5-4C88-A7FD-602F81F26B94}"/>
      </w:docPartPr>
      <w:docPartBody>
        <w:p w:rsidR="0027570F" w:rsidRDefault="00C7276F" w:rsidP="00C7276F">
          <w:pPr>
            <w:pStyle w:val="69D090E5ECE245B3996AA72E0FD3C0F9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575922500B634C76A95D81EFE761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1C79-C1D6-47AE-AA96-80CDD9F15B48}"/>
      </w:docPartPr>
      <w:docPartBody>
        <w:p w:rsidR="0027570F" w:rsidRDefault="00C7276F" w:rsidP="00C7276F">
          <w:pPr>
            <w:pStyle w:val="575922500B634C76A95D81EFE761706E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7E1946EFDDFF4251B1C97497DEDD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D304-5525-4CC8-8B13-0429AB7E840A}"/>
      </w:docPartPr>
      <w:docPartBody>
        <w:p w:rsidR="0027570F" w:rsidRDefault="00C7276F" w:rsidP="00C7276F">
          <w:pPr>
            <w:pStyle w:val="7E1946EFDDFF4251B1C97497DEDD00CC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845C0ED97D5A4356906D36EF5856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8619-9EB9-4940-B6EC-A6C81907E0F1}"/>
      </w:docPartPr>
      <w:docPartBody>
        <w:p w:rsidR="0027570F" w:rsidRDefault="00C7276F" w:rsidP="00C7276F">
          <w:pPr>
            <w:pStyle w:val="845C0ED97D5A4356906D36EF5856922E"/>
          </w:pPr>
          <w:r w:rsidRPr="00062166">
            <w:rPr>
              <w:rStyle w:val="Helyrzszveg"/>
            </w:rPr>
            <w:t>Click or tap here to enter text.</w:t>
          </w:r>
        </w:p>
      </w:docPartBody>
    </w:docPart>
    <w:docPart>
      <w:docPartPr>
        <w:name w:val="FE7F62969F2C41E09E371B1A2EC9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B2C6-C408-406D-946E-A95836060C75}"/>
      </w:docPartPr>
      <w:docPartBody>
        <w:p w:rsidR="00DD3C83" w:rsidRDefault="00770751" w:rsidP="00770751">
          <w:pPr>
            <w:pStyle w:val="FE7F62969F2C41E09E371B1A2EC9C72D"/>
          </w:pPr>
          <w:r w:rsidRPr="00062166">
            <w:rPr>
              <w:rStyle w:val="Helyrzszve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6F"/>
    <w:rsid w:val="0027570F"/>
    <w:rsid w:val="0032100D"/>
    <w:rsid w:val="00472E94"/>
    <w:rsid w:val="005339FA"/>
    <w:rsid w:val="00770751"/>
    <w:rsid w:val="00AE5BB7"/>
    <w:rsid w:val="00C7276F"/>
    <w:rsid w:val="00D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0751"/>
    <w:rPr>
      <w:color w:val="808080"/>
    </w:rPr>
  </w:style>
  <w:style w:type="paragraph" w:customStyle="1" w:styleId="8EAD51D731A04758B8CDD61AB9D2DF11">
    <w:name w:val="8EAD51D731A04758B8CDD61AB9D2DF1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8EAD51D731A04758B8CDD61AB9D2DF111">
    <w:name w:val="8EAD51D731A04758B8CDD61AB9D2DF11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127B481F5C804C3E85EC55F322BEF04E">
    <w:name w:val="127B481F5C804C3E85EC55F322BEF04E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32620F0657AF44FD94616FF385091E2F">
    <w:name w:val="32620F0657AF44FD94616FF385091E2F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8BB7F508E53442685E26D31F5FB8EE5">
    <w:name w:val="08BB7F508E53442685E26D31F5FB8EE5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EF57023DA7AB4EDC855D042BADBA3DD3">
    <w:name w:val="EF57023DA7AB4EDC855D042BADBA3DD3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24F6F12CC46449228026E1566F86B264">
    <w:name w:val="24F6F12CC46449228026E1566F86B264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AB63673F05A4E2797B1140582C493AF">
    <w:name w:val="0AB63673F05A4E2797B1140582C493AF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8EAD51D731A04758B8CDD61AB9D2DF112">
    <w:name w:val="8EAD51D731A04758B8CDD61AB9D2DF112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127B481F5C804C3E85EC55F322BEF04E1">
    <w:name w:val="127B481F5C804C3E85EC55F322BEF04E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32620F0657AF44FD94616FF385091E2F1">
    <w:name w:val="32620F0657AF44FD94616FF385091E2F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8BB7F508E53442685E26D31F5FB8EE51">
    <w:name w:val="08BB7F508E53442685E26D31F5FB8EE5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EF57023DA7AB4EDC855D042BADBA3DD31">
    <w:name w:val="EF57023DA7AB4EDC855D042BADBA3DD3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24F6F12CC46449228026E1566F86B2641">
    <w:name w:val="24F6F12CC46449228026E1566F86B264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AB63673F05A4E2797B1140582C493AF1">
    <w:name w:val="0AB63673F05A4E2797B1140582C493AF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34780A1295534140B57106EF552024D3">
    <w:name w:val="34780A1295534140B57106EF552024D3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B212FA80A1BA46EC835FD3BD26BA99D8">
    <w:name w:val="B212FA80A1BA46EC835FD3BD26BA99D8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201B0CD7EE004E2892D3E023A303CEE9">
    <w:name w:val="201B0CD7EE004E2892D3E023A303CEE9"/>
    <w:rsid w:val="00C7276F"/>
  </w:style>
  <w:style w:type="paragraph" w:customStyle="1" w:styleId="5104DC2C3CDD4FAFBDD86465AE618202">
    <w:name w:val="5104DC2C3CDD4FAFBDD86465AE618202"/>
    <w:rsid w:val="00C7276F"/>
  </w:style>
  <w:style w:type="paragraph" w:customStyle="1" w:styleId="06BDB34820074EFEBE9BF3171A38A020">
    <w:name w:val="06BDB34820074EFEBE9BF3171A38A020"/>
    <w:rsid w:val="00C7276F"/>
  </w:style>
  <w:style w:type="paragraph" w:customStyle="1" w:styleId="69D090E5ECE245B3996AA72E0FD3C0F9">
    <w:name w:val="69D090E5ECE245B3996AA72E0FD3C0F9"/>
    <w:rsid w:val="00C7276F"/>
  </w:style>
  <w:style w:type="paragraph" w:customStyle="1" w:styleId="575922500B634C76A95D81EFE761706E">
    <w:name w:val="575922500B634C76A95D81EFE761706E"/>
    <w:rsid w:val="00C7276F"/>
  </w:style>
  <w:style w:type="paragraph" w:customStyle="1" w:styleId="7E1946EFDDFF4251B1C97497DEDD00CC">
    <w:name w:val="7E1946EFDDFF4251B1C97497DEDD00CC"/>
    <w:rsid w:val="00C7276F"/>
  </w:style>
  <w:style w:type="paragraph" w:customStyle="1" w:styleId="845C0ED97D5A4356906D36EF5856922E">
    <w:name w:val="845C0ED97D5A4356906D36EF5856922E"/>
    <w:rsid w:val="00C7276F"/>
  </w:style>
  <w:style w:type="paragraph" w:customStyle="1" w:styleId="783D118C220B47D696CF95E22E0A46B7">
    <w:name w:val="783D118C220B47D696CF95E22E0A46B7"/>
    <w:rsid w:val="00C7276F"/>
  </w:style>
  <w:style w:type="paragraph" w:customStyle="1" w:styleId="082F3F84922F46A19497BF6DBCD4C109">
    <w:name w:val="082F3F84922F46A19497BF6DBCD4C109"/>
    <w:rsid w:val="00C7276F"/>
  </w:style>
  <w:style w:type="paragraph" w:customStyle="1" w:styleId="675F89C02EB74248AE6CD8B2930B5D51">
    <w:name w:val="675F89C02EB74248AE6CD8B2930B5D51"/>
    <w:rsid w:val="00C7276F"/>
  </w:style>
  <w:style w:type="paragraph" w:customStyle="1" w:styleId="FE7F62969F2C41E09E371B1A2EC9C72D">
    <w:name w:val="FE7F62969F2C41E09E371B1A2EC9C72D"/>
    <w:rsid w:val="007707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0751"/>
    <w:rPr>
      <w:color w:val="808080"/>
    </w:rPr>
  </w:style>
  <w:style w:type="paragraph" w:customStyle="1" w:styleId="8EAD51D731A04758B8CDD61AB9D2DF11">
    <w:name w:val="8EAD51D731A04758B8CDD61AB9D2DF1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8EAD51D731A04758B8CDD61AB9D2DF111">
    <w:name w:val="8EAD51D731A04758B8CDD61AB9D2DF11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127B481F5C804C3E85EC55F322BEF04E">
    <w:name w:val="127B481F5C804C3E85EC55F322BEF04E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32620F0657AF44FD94616FF385091E2F">
    <w:name w:val="32620F0657AF44FD94616FF385091E2F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8BB7F508E53442685E26D31F5FB8EE5">
    <w:name w:val="08BB7F508E53442685E26D31F5FB8EE5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EF57023DA7AB4EDC855D042BADBA3DD3">
    <w:name w:val="EF57023DA7AB4EDC855D042BADBA3DD3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24F6F12CC46449228026E1566F86B264">
    <w:name w:val="24F6F12CC46449228026E1566F86B264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AB63673F05A4E2797B1140582C493AF">
    <w:name w:val="0AB63673F05A4E2797B1140582C493AF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8EAD51D731A04758B8CDD61AB9D2DF112">
    <w:name w:val="8EAD51D731A04758B8CDD61AB9D2DF112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127B481F5C804C3E85EC55F322BEF04E1">
    <w:name w:val="127B481F5C804C3E85EC55F322BEF04E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32620F0657AF44FD94616FF385091E2F1">
    <w:name w:val="32620F0657AF44FD94616FF385091E2F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8BB7F508E53442685E26D31F5FB8EE51">
    <w:name w:val="08BB7F508E53442685E26D31F5FB8EE5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EF57023DA7AB4EDC855D042BADBA3DD31">
    <w:name w:val="EF57023DA7AB4EDC855D042BADBA3DD3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24F6F12CC46449228026E1566F86B2641">
    <w:name w:val="24F6F12CC46449228026E1566F86B264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0AB63673F05A4E2797B1140582C493AF1">
    <w:name w:val="0AB63673F05A4E2797B1140582C493AF1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34780A1295534140B57106EF552024D3">
    <w:name w:val="34780A1295534140B57106EF552024D3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B212FA80A1BA46EC835FD3BD26BA99D8">
    <w:name w:val="B212FA80A1BA46EC835FD3BD26BA99D8"/>
    <w:rsid w:val="00C72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u-HU" w:eastAsia="hu-HU" w:bidi="hu-HU"/>
    </w:rPr>
  </w:style>
  <w:style w:type="paragraph" w:customStyle="1" w:styleId="201B0CD7EE004E2892D3E023A303CEE9">
    <w:name w:val="201B0CD7EE004E2892D3E023A303CEE9"/>
    <w:rsid w:val="00C7276F"/>
  </w:style>
  <w:style w:type="paragraph" w:customStyle="1" w:styleId="5104DC2C3CDD4FAFBDD86465AE618202">
    <w:name w:val="5104DC2C3CDD4FAFBDD86465AE618202"/>
    <w:rsid w:val="00C7276F"/>
  </w:style>
  <w:style w:type="paragraph" w:customStyle="1" w:styleId="06BDB34820074EFEBE9BF3171A38A020">
    <w:name w:val="06BDB34820074EFEBE9BF3171A38A020"/>
    <w:rsid w:val="00C7276F"/>
  </w:style>
  <w:style w:type="paragraph" w:customStyle="1" w:styleId="69D090E5ECE245B3996AA72E0FD3C0F9">
    <w:name w:val="69D090E5ECE245B3996AA72E0FD3C0F9"/>
    <w:rsid w:val="00C7276F"/>
  </w:style>
  <w:style w:type="paragraph" w:customStyle="1" w:styleId="575922500B634C76A95D81EFE761706E">
    <w:name w:val="575922500B634C76A95D81EFE761706E"/>
    <w:rsid w:val="00C7276F"/>
  </w:style>
  <w:style w:type="paragraph" w:customStyle="1" w:styleId="7E1946EFDDFF4251B1C97497DEDD00CC">
    <w:name w:val="7E1946EFDDFF4251B1C97497DEDD00CC"/>
    <w:rsid w:val="00C7276F"/>
  </w:style>
  <w:style w:type="paragraph" w:customStyle="1" w:styleId="845C0ED97D5A4356906D36EF5856922E">
    <w:name w:val="845C0ED97D5A4356906D36EF5856922E"/>
    <w:rsid w:val="00C7276F"/>
  </w:style>
  <w:style w:type="paragraph" w:customStyle="1" w:styleId="783D118C220B47D696CF95E22E0A46B7">
    <w:name w:val="783D118C220B47D696CF95E22E0A46B7"/>
    <w:rsid w:val="00C7276F"/>
  </w:style>
  <w:style w:type="paragraph" w:customStyle="1" w:styleId="082F3F84922F46A19497BF6DBCD4C109">
    <w:name w:val="082F3F84922F46A19497BF6DBCD4C109"/>
    <w:rsid w:val="00C7276F"/>
  </w:style>
  <w:style w:type="paragraph" w:customStyle="1" w:styleId="675F89C02EB74248AE6CD8B2930B5D51">
    <w:name w:val="675F89C02EB74248AE6CD8B2930B5D51"/>
    <w:rsid w:val="00C7276F"/>
  </w:style>
  <w:style w:type="paragraph" w:customStyle="1" w:styleId="FE7F62969F2C41E09E371B1A2EC9C72D">
    <w:name w:val="FE7F62969F2C41E09E371B1A2EC9C72D"/>
    <w:rsid w:val="00770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IgazolÃ³-lap2.docx</vt:lpstr>
      <vt:lpstr>Microsoft Word - IgazolÃ³-lap2.docx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IgazolÃ³-lap2.docx</dc:title>
  <dc:creator>Bachrathy</dc:creator>
  <cp:lastModifiedBy>Kori</cp:lastModifiedBy>
  <cp:revision>2</cp:revision>
  <dcterms:created xsi:type="dcterms:W3CDTF">2018-05-28T16:53:00Z</dcterms:created>
  <dcterms:modified xsi:type="dcterms:W3CDTF">2018-05-28T16:53:00Z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